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                                   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В.</w:t>
      </w:r>
      <w:proofErr w:type="gramEnd"/>
      <w:r w:rsidRPr="00865E5B">
        <w:rPr>
          <w:sz w:val="28"/>
          <w:szCs w:val="28"/>
        </w:rPr>
        <w:t xml:space="preserve">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М.</w:t>
      </w:r>
      <w:proofErr w:type="gramEnd"/>
      <w:r>
        <w:rPr>
          <w:sz w:val="28"/>
          <w:szCs w:val="28"/>
        </w:rPr>
        <w:t xml:space="preserve">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77777777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2022  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</w:t>
      </w:r>
      <w:proofErr w:type="gramStart"/>
      <w:r w:rsidRPr="57DD3C0A">
        <w:rPr>
          <w:sz w:val="24"/>
          <w:szCs w:val="24"/>
        </w:rPr>
        <w:t>Б.Н.</w:t>
      </w:r>
      <w:proofErr w:type="gramEnd"/>
      <w:r w:rsidRPr="57DD3C0A">
        <w:rPr>
          <w:sz w:val="24"/>
          <w:szCs w:val="24"/>
        </w:rPr>
        <w:t xml:space="preserve">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 xml:space="preserve">г. 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>г.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77777777" w:rsidR="001B4075" w:rsidRDefault="001B4075" w:rsidP="00E53DB6">
      <w:p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0" w:name="_Toc101970635"/>
      <w:r w:rsidRPr="001B4075">
        <w:rPr>
          <w:rFonts w:ascii="Times New Roman" w:hAnsi="Times New Roman" w:cs="Times New Roman"/>
          <w:sz w:val="28"/>
          <w:szCs w:val="28"/>
        </w:rPr>
        <w:lastRenderedPageBreak/>
        <w:t>Реферат</w:t>
      </w:r>
      <w:bookmarkEnd w:id="0"/>
    </w:p>
    <w:p w14:paraId="4E09B18E" w14:textId="77777777" w:rsidR="001B4075" w:rsidRDefault="001B4075" w:rsidP="001B407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Выпускная ква</w:t>
      </w:r>
      <w:r w:rsidR="00D93071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sz w:val="28"/>
          <w:szCs w:val="28"/>
        </w:rPr>
        <w:t>источник</w:t>
      </w:r>
      <w:r w:rsidR="00D9307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D0F82">
        <w:rPr>
          <w:rFonts w:ascii="Times New Roman" w:hAnsi="Times New Roman" w:cs="Times New Roman"/>
          <w:sz w:val="28"/>
          <w:szCs w:val="28"/>
        </w:rPr>
        <w:t>11</w:t>
      </w:r>
      <w:r w:rsidR="00D93071">
        <w:rPr>
          <w:rFonts w:ascii="Times New Roman" w:hAnsi="Times New Roman" w:cs="Times New Roman"/>
          <w:sz w:val="28"/>
          <w:szCs w:val="28"/>
        </w:rPr>
        <w:t xml:space="preserve"> стр.</w:t>
      </w:r>
      <w:r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77777777" w:rsidR="001B4075" w:rsidRDefault="001B4075" w:rsidP="001B407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77777777" w:rsidR="00394A63" w:rsidRPr="00394A63" w:rsidRDefault="00394A63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E53DB6">
      <w:pPr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77777777" w:rsidR="00E53DB6" w:rsidRPr="00993A92" w:rsidRDefault="00E53DB6" w:rsidP="00993A92">
      <w:pPr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2DFBAFF5" w14:textId="0DC16813" w:rsidR="001B4075" w:rsidRPr="00E53DB6" w:rsidRDefault="00E53DB6" w:rsidP="00E53DB6">
      <w:pPr>
        <w:ind w:firstLine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" w:name="_Toc101970636"/>
      <w:r w:rsidRPr="00E53DB6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436536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8B83CD" w14:textId="600D9950" w:rsidR="00E53DB6" w:rsidRDefault="00E53DB6">
          <w:pPr>
            <w:pStyle w:val="TOCHeading"/>
          </w:pPr>
        </w:p>
        <w:p w14:paraId="5100EBA2" w14:textId="141AF418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970635" w:history="1">
            <w:r w:rsidRPr="0080113D">
              <w:rPr>
                <w:rStyle w:val="Hyperlink"/>
                <w:rFonts w:ascii="Times New Roman" w:hAnsi="Times New Roman"/>
                <w:noProof/>
              </w:rPr>
              <w:t>Реферат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C8E4E" w14:textId="74E11F91" w:rsidR="00E53DB6" w:rsidRDefault="008E69C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36" w:history="1">
            <w:r w:rsidR="00E53DB6" w:rsidRPr="0080113D">
              <w:rPr>
                <w:rStyle w:val="Hyperlink"/>
                <w:rFonts w:ascii="Times New Roman" w:hAnsi="Times New Roman"/>
                <w:noProof/>
              </w:rPr>
              <w:t>СОДЕРЖАНИЕ</w:t>
            </w:r>
            <w:r w:rsidR="00E53DB6">
              <w:rPr>
                <w:noProof/>
                <w:webHidden/>
              </w:rPr>
              <w:tab/>
            </w:r>
            <w:r w:rsidR="00E53DB6">
              <w:rPr>
                <w:noProof/>
                <w:webHidden/>
              </w:rPr>
              <w:fldChar w:fldCharType="begin"/>
            </w:r>
            <w:r w:rsidR="00E53DB6">
              <w:rPr>
                <w:noProof/>
                <w:webHidden/>
              </w:rPr>
              <w:instrText xml:space="preserve"> PAGEREF _Toc101970636 \h </w:instrText>
            </w:r>
            <w:r w:rsidR="00E53DB6">
              <w:rPr>
                <w:noProof/>
                <w:webHidden/>
              </w:rPr>
            </w:r>
            <w:r w:rsidR="00E53DB6">
              <w:rPr>
                <w:noProof/>
                <w:webHidden/>
              </w:rPr>
              <w:fldChar w:fldCharType="separate"/>
            </w:r>
            <w:r w:rsidR="00E53DB6">
              <w:rPr>
                <w:noProof/>
                <w:webHidden/>
              </w:rPr>
              <w:t>4</w:t>
            </w:r>
            <w:r w:rsidR="00E53DB6">
              <w:rPr>
                <w:noProof/>
                <w:webHidden/>
              </w:rPr>
              <w:fldChar w:fldCharType="end"/>
            </w:r>
          </w:hyperlink>
        </w:p>
        <w:p w14:paraId="18CC01C2" w14:textId="6682DBCC" w:rsidR="00E53DB6" w:rsidRDefault="008E69C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37" w:history="1">
            <w:r w:rsidR="00E53DB6" w:rsidRPr="0080113D">
              <w:rPr>
                <w:rStyle w:val="Hyperlink"/>
                <w:rFonts w:ascii="Times New Roman" w:hAnsi="Times New Roman"/>
                <w:b/>
                <w:noProof/>
              </w:rPr>
              <w:t>ВВЕДЕНИЕ</w:t>
            </w:r>
            <w:r w:rsidR="00E53DB6">
              <w:rPr>
                <w:noProof/>
                <w:webHidden/>
              </w:rPr>
              <w:tab/>
            </w:r>
            <w:r w:rsidR="00E53DB6">
              <w:rPr>
                <w:noProof/>
                <w:webHidden/>
              </w:rPr>
              <w:fldChar w:fldCharType="begin"/>
            </w:r>
            <w:r w:rsidR="00E53DB6">
              <w:rPr>
                <w:noProof/>
                <w:webHidden/>
              </w:rPr>
              <w:instrText xml:space="preserve"> PAGEREF _Toc101970637 \h </w:instrText>
            </w:r>
            <w:r w:rsidR="00E53DB6">
              <w:rPr>
                <w:noProof/>
                <w:webHidden/>
              </w:rPr>
            </w:r>
            <w:r w:rsidR="00E53DB6">
              <w:rPr>
                <w:noProof/>
                <w:webHidden/>
              </w:rPr>
              <w:fldChar w:fldCharType="separate"/>
            </w:r>
            <w:r w:rsidR="00E53DB6">
              <w:rPr>
                <w:noProof/>
                <w:webHidden/>
              </w:rPr>
              <w:t>5</w:t>
            </w:r>
            <w:r w:rsidR="00E53DB6">
              <w:rPr>
                <w:noProof/>
                <w:webHidden/>
              </w:rPr>
              <w:fldChar w:fldCharType="end"/>
            </w:r>
          </w:hyperlink>
        </w:p>
        <w:p w14:paraId="656C2486" w14:textId="33FB72B5" w:rsidR="00E53DB6" w:rsidRDefault="008E69C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38" w:history="1">
            <w:r w:rsidR="00E53DB6" w:rsidRPr="0080113D">
              <w:rPr>
                <w:rStyle w:val="Hyperlink"/>
                <w:rFonts w:ascii="Times New Roman" w:hAnsi="Times New Roman"/>
                <w:b/>
                <w:noProof/>
              </w:rPr>
              <w:t>1. АНАЛИЗ ПРЕДМЕТНОЙ ОБЛАСТИ</w:t>
            </w:r>
            <w:r w:rsidR="00E53DB6">
              <w:rPr>
                <w:noProof/>
                <w:webHidden/>
              </w:rPr>
              <w:tab/>
            </w:r>
            <w:r w:rsidR="00E53DB6">
              <w:rPr>
                <w:noProof/>
                <w:webHidden/>
              </w:rPr>
              <w:fldChar w:fldCharType="begin"/>
            </w:r>
            <w:r w:rsidR="00E53DB6">
              <w:rPr>
                <w:noProof/>
                <w:webHidden/>
              </w:rPr>
              <w:instrText xml:space="preserve"> PAGEREF _Toc101970638 \h </w:instrText>
            </w:r>
            <w:r w:rsidR="00E53DB6">
              <w:rPr>
                <w:noProof/>
                <w:webHidden/>
              </w:rPr>
            </w:r>
            <w:r w:rsidR="00E53DB6">
              <w:rPr>
                <w:noProof/>
                <w:webHidden/>
              </w:rPr>
              <w:fldChar w:fldCharType="separate"/>
            </w:r>
            <w:r w:rsidR="00E53DB6">
              <w:rPr>
                <w:noProof/>
                <w:webHidden/>
              </w:rPr>
              <w:t>7</w:t>
            </w:r>
            <w:r w:rsidR="00E53DB6">
              <w:rPr>
                <w:noProof/>
                <w:webHidden/>
              </w:rPr>
              <w:fldChar w:fldCharType="end"/>
            </w:r>
          </w:hyperlink>
        </w:p>
        <w:p w14:paraId="00C2199A" w14:textId="1D0A88B9" w:rsidR="00E53DB6" w:rsidRDefault="008E69C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39" w:history="1">
            <w:r w:rsidR="00E53DB6" w:rsidRPr="0080113D">
              <w:rPr>
                <w:rStyle w:val="Hyperlink"/>
                <w:rFonts w:ascii="Times New Roman" w:hAnsi="Times New Roman"/>
                <w:b/>
                <w:noProof/>
                <w:shd w:val="clear" w:color="auto" w:fill="FFFFFF"/>
              </w:rPr>
              <w:t xml:space="preserve">2. </w:t>
            </w:r>
            <w:r w:rsidR="00E53DB6" w:rsidRPr="0080113D">
              <w:rPr>
                <w:rStyle w:val="Hyperlink"/>
                <w:rFonts w:ascii="Times New Roman" w:hAnsi="Times New Roman"/>
                <w:b/>
                <w:noProof/>
              </w:rPr>
              <w:t>АНАЛИЗ СРЕДСТВА ДЛЯ РАЗРАБОТКИ</w:t>
            </w:r>
            <w:r w:rsidR="00E53DB6">
              <w:rPr>
                <w:noProof/>
                <w:webHidden/>
              </w:rPr>
              <w:tab/>
            </w:r>
            <w:r w:rsidR="00E53DB6">
              <w:rPr>
                <w:noProof/>
                <w:webHidden/>
              </w:rPr>
              <w:fldChar w:fldCharType="begin"/>
            </w:r>
            <w:r w:rsidR="00E53DB6">
              <w:rPr>
                <w:noProof/>
                <w:webHidden/>
              </w:rPr>
              <w:instrText xml:space="preserve"> PAGEREF _Toc101970639 \h </w:instrText>
            </w:r>
            <w:r w:rsidR="00E53DB6">
              <w:rPr>
                <w:noProof/>
                <w:webHidden/>
              </w:rPr>
            </w:r>
            <w:r w:rsidR="00E53DB6">
              <w:rPr>
                <w:noProof/>
                <w:webHidden/>
              </w:rPr>
              <w:fldChar w:fldCharType="separate"/>
            </w:r>
            <w:r w:rsidR="00E53DB6">
              <w:rPr>
                <w:noProof/>
                <w:webHidden/>
              </w:rPr>
              <w:t>18</w:t>
            </w:r>
            <w:r w:rsidR="00E53DB6">
              <w:rPr>
                <w:noProof/>
                <w:webHidden/>
              </w:rPr>
              <w:fldChar w:fldCharType="end"/>
            </w:r>
          </w:hyperlink>
        </w:p>
        <w:p w14:paraId="315CD228" w14:textId="6BF33FA1" w:rsidR="00E53DB6" w:rsidRDefault="008E69C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0" w:history="1">
            <w:r w:rsidR="00E53DB6" w:rsidRPr="0080113D">
              <w:rPr>
                <w:rStyle w:val="Hyperlink"/>
                <w:rFonts w:ascii="Times New Roman" w:hAnsi="Times New Roman"/>
                <w:b/>
                <w:noProof/>
              </w:rPr>
              <w:t>3.  ТРЕБОВАНИЯ К СИСТЕМЕ</w:t>
            </w:r>
            <w:r w:rsidR="00E53DB6">
              <w:rPr>
                <w:noProof/>
                <w:webHidden/>
              </w:rPr>
              <w:tab/>
            </w:r>
            <w:r w:rsidR="00E53DB6">
              <w:rPr>
                <w:noProof/>
                <w:webHidden/>
              </w:rPr>
              <w:fldChar w:fldCharType="begin"/>
            </w:r>
            <w:r w:rsidR="00E53DB6">
              <w:rPr>
                <w:noProof/>
                <w:webHidden/>
              </w:rPr>
              <w:instrText xml:space="preserve"> PAGEREF _Toc101970640 \h </w:instrText>
            </w:r>
            <w:r w:rsidR="00E53DB6">
              <w:rPr>
                <w:noProof/>
                <w:webHidden/>
              </w:rPr>
            </w:r>
            <w:r w:rsidR="00E53DB6">
              <w:rPr>
                <w:noProof/>
                <w:webHidden/>
              </w:rPr>
              <w:fldChar w:fldCharType="separate"/>
            </w:r>
            <w:r w:rsidR="00E53DB6">
              <w:rPr>
                <w:noProof/>
                <w:webHidden/>
              </w:rPr>
              <w:t>25</w:t>
            </w:r>
            <w:r w:rsidR="00E53DB6">
              <w:rPr>
                <w:noProof/>
                <w:webHidden/>
              </w:rPr>
              <w:fldChar w:fldCharType="end"/>
            </w:r>
          </w:hyperlink>
        </w:p>
        <w:p w14:paraId="50F71EA0" w14:textId="1EB35341" w:rsidR="00E53DB6" w:rsidRDefault="008E69C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1" w:history="1">
            <w:r w:rsidR="00E53DB6" w:rsidRPr="0080113D">
              <w:rPr>
                <w:rStyle w:val="Hyperlink"/>
                <w:rFonts w:ascii="Times New Roman" w:hAnsi="Times New Roman"/>
                <w:b/>
                <w:noProof/>
              </w:rPr>
              <w:t>4. ПРОЕКТИРОВАНИЕ</w:t>
            </w:r>
            <w:r w:rsidR="00E53DB6">
              <w:rPr>
                <w:noProof/>
                <w:webHidden/>
              </w:rPr>
              <w:tab/>
            </w:r>
            <w:r w:rsidR="00E53DB6">
              <w:rPr>
                <w:noProof/>
                <w:webHidden/>
              </w:rPr>
              <w:fldChar w:fldCharType="begin"/>
            </w:r>
            <w:r w:rsidR="00E53DB6">
              <w:rPr>
                <w:noProof/>
                <w:webHidden/>
              </w:rPr>
              <w:instrText xml:space="preserve"> PAGEREF _Toc101970641 \h </w:instrText>
            </w:r>
            <w:r w:rsidR="00E53DB6">
              <w:rPr>
                <w:noProof/>
                <w:webHidden/>
              </w:rPr>
            </w:r>
            <w:r w:rsidR="00E53DB6">
              <w:rPr>
                <w:noProof/>
                <w:webHidden/>
              </w:rPr>
              <w:fldChar w:fldCharType="separate"/>
            </w:r>
            <w:r w:rsidR="00E53DB6">
              <w:rPr>
                <w:noProof/>
                <w:webHidden/>
              </w:rPr>
              <w:t>28</w:t>
            </w:r>
            <w:r w:rsidR="00E53DB6">
              <w:rPr>
                <w:noProof/>
                <w:webHidden/>
              </w:rPr>
              <w:fldChar w:fldCharType="end"/>
            </w:r>
          </w:hyperlink>
        </w:p>
        <w:p w14:paraId="335EBA27" w14:textId="2861F010" w:rsidR="00E53DB6" w:rsidRDefault="008E69C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2" w:history="1">
            <w:r w:rsidR="00E53DB6" w:rsidRPr="0080113D">
              <w:rPr>
                <w:rStyle w:val="Hyperlink"/>
                <w:rFonts w:ascii="Times New Roman" w:hAnsi="Times New Roman"/>
                <w:b/>
                <w:noProof/>
              </w:rPr>
              <w:t>5. РЕАЛИЗАЦИЯ</w:t>
            </w:r>
            <w:r w:rsidR="00E53DB6">
              <w:rPr>
                <w:noProof/>
                <w:webHidden/>
              </w:rPr>
              <w:tab/>
            </w:r>
            <w:r w:rsidR="00E53DB6">
              <w:rPr>
                <w:noProof/>
                <w:webHidden/>
              </w:rPr>
              <w:fldChar w:fldCharType="begin"/>
            </w:r>
            <w:r w:rsidR="00E53DB6">
              <w:rPr>
                <w:noProof/>
                <w:webHidden/>
              </w:rPr>
              <w:instrText xml:space="preserve"> PAGEREF _Toc101970642 \h </w:instrText>
            </w:r>
            <w:r w:rsidR="00E53DB6">
              <w:rPr>
                <w:noProof/>
                <w:webHidden/>
              </w:rPr>
            </w:r>
            <w:r w:rsidR="00E53DB6">
              <w:rPr>
                <w:noProof/>
                <w:webHidden/>
              </w:rPr>
              <w:fldChar w:fldCharType="separate"/>
            </w:r>
            <w:r w:rsidR="00E53DB6">
              <w:rPr>
                <w:noProof/>
                <w:webHidden/>
              </w:rPr>
              <w:t>34</w:t>
            </w:r>
            <w:r w:rsidR="00E53DB6">
              <w:rPr>
                <w:noProof/>
                <w:webHidden/>
              </w:rPr>
              <w:fldChar w:fldCharType="end"/>
            </w:r>
          </w:hyperlink>
        </w:p>
        <w:p w14:paraId="54183A0A" w14:textId="4B5D3423" w:rsidR="00E53DB6" w:rsidRDefault="008E69C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3" w:history="1">
            <w:r w:rsidR="00E53DB6" w:rsidRPr="0080113D">
              <w:rPr>
                <w:rStyle w:val="Hyperlink"/>
                <w:rFonts w:ascii="Times New Roman" w:hAnsi="Times New Roman"/>
                <w:b/>
                <w:noProof/>
              </w:rPr>
              <w:t>6. ЗАКЛЮЧЕНИЕ</w:t>
            </w:r>
            <w:r w:rsidR="00E53DB6">
              <w:rPr>
                <w:noProof/>
                <w:webHidden/>
              </w:rPr>
              <w:tab/>
            </w:r>
            <w:r w:rsidR="00E53DB6">
              <w:rPr>
                <w:noProof/>
                <w:webHidden/>
              </w:rPr>
              <w:fldChar w:fldCharType="begin"/>
            </w:r>
            <w:r w:rsidR="00E53DB6">
              <w:rPr>
                <w:noProof/>
                <w:webHidden/>
              </w:rPr>
              <w:instrText xml:space="preserve"> PAGEREF _Toc101970643 \h </w:instrText>
            </w:r>
            <w:r w:rsidR="00E53DB6">
              <w:rPr>
                <w:noProof/>
                <w:webHidden/>
              </w:rPr>
            </w:r>
            <w:r w:rsidR="00E53DB6">
              <w:rPr>
                <w:noProof/>
                <w:webHidden/>
              </w:rPr>
              <w:fldChar w:fldCharType="separate"/>
            </w:r>
            <w:r w:rsidR="00E53DB6">
              <w:rPr>
                <w:noProof/>
                <w:webHidden/>
              </w:rPr>
              <w:t>41</w:t>
            </w:r>
            <w:r w:rsidR="00E53DB6">
              <w:rPr>
                <w:noProof/>
                <w:webHidden/>
              </w:rPr>
              <w:fldChar w:fldCharType="end"/>
            </w:r>
          </w:hyperlink>
        </w:p>
        <w:p w14:paraId="40778399" w14:textId="6E59C4C6" w:rsidR="00E53DB6" w:rsidRDefault="008E69C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4" w:history="1">
            <w:r w:rsidR="00E53DB6" w:rsidRPr="0080113D">
              <w:rPr>
                <w:rStyle w:val="Hyperlink"/>
                <w:rFonts w:ascii="Times New Roman" w:hAnsi="Times New Roman"/>
                <w:b/>
                <w:noProof/>
              </w:rPr>
              <w:t>7. СПИСОК ИСТОЧНИКОВ</w:t>
            </w:r>
            <w:r w:rsidR="00E53DB6">
              <w:rPr>
                <w:noProof/>
                <w:webHidden/>
              </w:rPr>
              <w:tab/>
            </w:r>
            <w:r w:rsidR="00E53DB6">
              <w:rPr>
                <w:noProof/>
                <w:webHidden/>
              </w:rPr>
              <w:fldChar w:fldCharType="begin"/>
            </w:r>
            <w:r w:rsidR="00E53DB6">
              <w:rPr>
                <w:noProof/>
                <w:webHidden/>
              </w:rPr>
              <w:instrText xml:space="preserve"> PAGEREF _Toc101970644 \h </w:instrText>
            </w:r>
            <w:r w:rsidR="00E53DB6">
              <w:rPr>
                <w:noProof/>
                <w:webHidden/>
              </w:rPr>
            </w:r>
            <w:r w:rsidR="00E53DB6">
              <w:rPr>
                <w:noProof/>
                <w:webHidden/>
              </w:rPr>
              <w:fldChar w:fldCharType="separate"/>
            </w:r>
            <w:r w:rsidR="00E53DB6">
              <w:rPr>
                <w:noProof/>
                <w:webHidden/>
              </w:rPr>
              <w:t>43</w:t>
            </w:r>
            <w:r w:rsidR="00E53DB6">
              <w:rPr>
                <w:noProof/>
                <w:webHidden/>
              </w:rPr>
              <w:fldChar w:fldCharType="end"/>
            </w:r>
          </w:hyperlink>
        </w:p>
        <w:p w14:paraId="440068FC" w14:textId="629D12D0" w:rsidR="00E53DB6" w:rsidRDefault="008E69C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5" w:history="1">
            <w:r w:rsidR="00E53DB6" w:rsidRPr="0080113D">
              <w:rPr>
                <w:rStyle w:val="Hyperlink"/>
                <w:rFonts w:ascii="Times New Roman" w:hAnsi="Times New Roman"/>
                <w:b/>
                <w:noProof/>
              </w:rPr>
              <w:t>Приложение А</w:t>
            </w:r>
            <w:r w:rsidR="00E53DB6">
              <w:rPr>
                <w:noProof/>
                <w:webHidden/>
              </w:rPr>
              <w:tab/>
            </w:r>
            <w:r w:rsidR="00E53DB6">
              <w:rPr>
                <w:noProof/>
                <w:webHidden/>
              </w:rPr>
              <w:fldChar w:fldCharType="begin"/>
            </w:r>
            <w:r w:rsidR="00E53DB6">
              <w:rPr>
                <w:noProof/>
                <w:webHidden/>
              </w:rPr>
              <w:instrText xml:space="preserve"> PAGEREF _Toc101970645 \h </w:instrText>
            </w:r>
            <w:r w:rsidR="00E53DB6">
              <w:rPr>
                <w:noProof/>
                <w:webHidden/>
              </w:rPr>
            </w:r>
            <w:r w:rsidR="00E53DB6">
              <w:rPr>
                <w:noProof/>
                <w:webHidden/>
              </w:rPr>
              <w:fldChar w:fldCharType="separate"/>
            </w:r>
            <w:r w:rsidR="00E53DB6">
              <w:rPr>
                <w:noProof/>
                <w:webHidden/>
              </w:rPr>
              <w:t>45</w:t>
            </w:r>
            <w:r w:rsidR="00E53DB6">
              <w:rPr>
                <w:noProof/>
                <w:webHidden/>
              </w:rPr>
              <w:fldChar w:fldCharType="end"/>
            </w:r>
          </w:hyperlink>
        </w:p>
        <w:p w14:paraId="1F4C1C34" w14:textId="3EE7A0EF" w:rsidR="00E53DB6" w:rsidRDefault="00E53DB6">
          <w:r>
            <w:rPr>
              <w:b/>
              <w:bCs/>
            </w:rPr>
            <w:fldChar w:fldCharType="end"/>
          </w:r>
        </w:p>
      </w:sdtContent>
    </w:sdt>
    <w:p w14:paraId="2C43E3D1" w14:textId="77777777" w:rsidR="00C53EA1" w:rsidRDefault="00C53EA1" w:rsidP="00C53EA1">
      <w:pPr>
        <w:jc w:val="center"/>
      </w:pPr>
    </w:p>
    <w:p w14:paraId="4387865E" w14:textId="77777777" w:rsidR="00C53EA1" w:rsidRDefault="00C53EA1">
      <w:pPr>
        <w:pStyle w:val="TOC3"/>
        <w:ind w:left="446"/>
      </w:pPr>
    </w:p>
    <w:p w14:paraId="413A9BE4" w14:textId="77777777" w:rsidR="001467BD" w:rsidRDefault="001467BD">
      <w:r>
        <w:br w:type="page"/>
      </w:r>
    </w:p>
    <w:p w14:paraId="007B4835" w14:textId="58EE868B" w:rsidR="001467BD" w:rsidRPr="00387B1C" w:rsidRDefault="001467BD" w:rsidP="00E53DB6">
      <w:pPr>
        <w:pStyle w:val="Heading1"/>
        <w:spacing w:before="120" w:line="36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01970637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14:paraId="148DCC95" w14:textId="77777777" w:rsidR="00031FB3" w:rsidRPr="00264A0A" w:rsidRDefault="00031FB3" w:rsidP="007222F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и музеи не остаются в стороне. Огромной вклад в цифровизацию вносит сложная эпидемиологическая ситуация, связанная с </w:t>
      </w:r>
      <w:proofErr w:type="spellStart"/>
      <w:r w:rsidRPr="00031FB3">
        <w:rPr>
          <w:rFonts w:ascii="Times New Roman" w:hAnsi="Times New Roman" w:cs="Times New Roman"/>
          <w:sz w:val="28"/>
          <w:szCs w:val="28"/>
        </w:rPr>
        <w:t>короновирусной</w:t>
      </w:r>
      <w:proofErr w:type="spellEnd"/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264A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E356C7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E356C7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77777777" w:rsidR="00EE7FA3" w:rsidRDefault="00EE7FA3" w:rsidP="00A7788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Unity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77777777" w:rsidR="00286F14" w:rsidRDefault="00EE7FA3" w:rsidP="00286F1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Unity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WebGL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 </w:t>
      </w:r>
    </w:p>
    <w:p w14:paraId="10455C32" w14:textId="77777777" w:rsidR="001467BD" w:rsidRDefault="00EE7FA3" w:rsidP="00286F1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Выпускная квалификационная работа выполнена в соответствии с индивидуальным заданием. В процессе выполнения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поставлены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следующие задачи:</w:t>
      </w:r>
    </w:p>
    <w:p w14:paraId="4FEE91E0" w14:textId="77777777" w:rsidR="00EE7FA3" w:rsidRDefault="00EE7FA3" w:rsidP="00286F1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Pr="00EE7FA3">
        <w:rPr>
          <w:rFonts w:ascii="Times New Roman" w:hAnsi="Times New Roman" w:cs="Times New Roman"/>
          <w:sz w:val="28"/>
          <w:szCs w:val="28"/>
        </w:rPr>
        <w:t xml:space="preserve"> анализ деятельности организации</w:t>
      </w:r>
    </w:p>
    <w:p w14:paraId="0E5F228F" w14:textId="77777777" w:rsidR="00EE7FA3" w:rsidRDefault="00EE7FA3" w:rsidP="00286F1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Default="001930DD" w:rsidP="00286F1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14:paraId="695D3FF7" w14:textId="77777777" w:rsidR="00A628C9" w:rsidRDefault="00A628C9" w:rsidP="00A628C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Default="001930DD" w:rsidP="00286F1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проектирование</w:t>
      </w:r>
    </w:p>
    <w:p w14:paraId="7BCC2D64" w14:textId="77777777" w:rsidR="001930DD" w:rsidRDefault="001930DD" w:rsidP="00286F1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A7788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A7788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23A434FD" w:rsidR="00031FB3" w:rsidRPr="00387B1C" w:rsidRDefault="00031FB3" w:rsidP="00387B1C">
      <w:pPr>
        <w:pStyle w:val="Heading1"/>
        <w:numPr>
          <w:ilvl w:val="0"/>
          <w:numId w:val="19"/>
        </w:numPr>
        <w:spacing w:before="12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1970638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ПРЕДМЕТНОЙ ОБЛАСТИ</w:t>
      </w:r>
      <w:bookmarkEnd w:id="3"/>
    </w:p>
    <w:p w14:paraId="2126F3EA" w14:textId="77777777" w:rsidR="00185CCF" w:rsidRPr="007222F9" w:rsidRDefault="00185CCF" w:rsidP="007222F9">
      <w:pPr>
        <w:pStyle w:val="Subtitle"/>
        <w:numPr>
          <w:ilvl w:val="1"/>
          <w:numId w:val="19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предприятия</w:t>
      </w: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7777777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77777777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Виртуальный музей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Как и традиционный музей, виртуальный музей может быть спроектирован вокруг определенных объектов (например, художественный музей или музей естественной истории) или может состоять из онлайн-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>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7777777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proofErr w:type="gramStart"/>
      <w:r w:rsidRPr="006E14D6">
        <w:rPr>
          <w:rFonts w:ascii="Times New Roman" w:hAnsi="Times New Roman" w:cs="Times New Roman"/>
          <w:sz w:val="28"/>
          <w:szCs w:val="28"/>
        </w:rPr>
        <w:t>т.д.</w:t>
      </w:r>
      <w:proofErr w:type="gramEnd"/>
    </w:p>
    <w:p w14:paraId="29245FFF" w14:textId="77777777" w:rsidR="00085CB2" w:rsidRPr="00387B1C" w:rsidRDefault="006577BD" w:rsidP="00387B1C">
      <w:pPr>
        <w:pStyle w:val="Subtitle"/>
        <w:numPr>
          <w:ilvl w:val="1"/>
          <w:numId w:val="19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77777777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59FD0154" w14:textId="77777777" w:rsidR="00F92490" w:rsidRDefault="009313E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F487BA7" wp14:editId="7ABCAB87">
            <wp:simplePos x="0" y="0"/>
            <wp:positionH relativeFrom="page">
              <wp:posOffset>1713230</wp:posOffset>
            </wp:positionH>
            <wp:positionV relativeFrom="paragraph">
              <wp:posOffset>2719070</wp:posOffset>
            </wp:positionV>
            <wp:extent cx="4125595" cy="2486025"/>
            <wp:effectExtent l="0" t="0" r="8255" b="952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</w:p>
    <w:p w14:paraId="5A28E315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9C8839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2EC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DC314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5A6BE0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E91B02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BE032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8AD5F1" w14:textId="77777777" w:rsidR="00F859A8" w:rsidRDefault="00F859A8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3E46EE" w14:textId="77777777" w:rsidR="001B32E0" w:rsidRDefault="001B32E0" w:rsidP="00545DF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22340423" w14:textId="77777777" w:rsidR="009800E7" w:rsidRDefault="00545DF7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330D4F88" wp14:editId="20B0E70E">
            <wp:simplePos x="0" y="0"/>
            <wp:positionH relativeFrom="margin">
              <wp:align>center</wp:align>
            </wp:positionH>
            <wp:positionV relativeFrom="paragraph">
              <wp:posOffset>3520440</wp:posOffset>
            </wp:positionV>
            <wp:extent cx="3770777" cy="2476500"/>
            <wp:effectExtent l="0" t="0" r="127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8F66DD" w14:textId="77777777" w:rsidR="001B32E0" w:rsidRDefault="001B32E0" w:rsidP="001B32E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86A16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8E6AF5C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4E25462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9CC0619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312C665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51FE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E9612EF" w14:textId="77777777" w:rsidR="00545DF7" w:rsidRDefault="00545DF7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614CCA" w14:textId="77777777" w:rsidR="001B32E0" w:rsidRPr="00545DF7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Uffuzi</w:t>
      </w:r>
      <w:proofErr w:type="spellEnd"/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55CBC5DC" w14:textId="77777777" w:rsidR="00185CCF" w:rsidRDefault="008E69CC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05727905" w14:textId="77777777" w:rsidR="001B32E0" w:rsidRDefault="000B5AAD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3D9CC4F9" wp14:editId="423D69D6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352800" cy="316772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6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95E1B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BBE881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38DA2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ED4190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F916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5750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C862C4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81DA63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A3D1FE" w14:textId="77777777" w:rsidR="00545DF7" w:rsidRDefault="00545DF7" w:rsidP="00F859A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BBE8CC" w14:textId="77777777" w:rsidR="003E3386" w:rsidRPr="001B32E0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05DEA6B1" w14:textId="77777777" w:rsidR="003E3386" w:rsidRDefault="000B5AAD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4912075D" wp14:editId="53B165B5">
            <wp:simplePos x="0" y="0"/>
            <wp:positionH relativeFrom="margin">
              <wp:align>center</wp:align>
            </wp:positionH>
            <wp:positionV relativeFrom="paragraph">
              <wp:posOffset>2703195</wp:posOffset>
            </wp:positionV>
            <wp:extent cx="2990850" cy="26371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5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</w:p>
    <w:p w14:paraId="49AD79D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1F28070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5DA22375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03714C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4C24BE8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8AE2FA3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0D665DF4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2B2F1609" w14:textId="77777777" w:rsidR="00545DF7" w:rsidRDefault="00545DF7" w:rsidP="003E338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6D1A2E" w14:textId="77777777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C92386B" w14:textId="77777777" w:rsidR="000835F3" w:rsidRDefault="008E69C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308B3551" w14:textId="77777777" w:rsidR="003E3386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5797B24F" wp14:editId="71A06D9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418403" cy="228600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93319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7A3BA6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4F028F" w14:textId="77777777" w:rsidR="00AF1A14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1E4B8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50263C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D798E5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77777777" w:rsidR="00545DF7" w:rsidRDefault="00545DF7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499F72" w14:textId="77777777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0B768D51" w14:textId="77777777" w:rsidR="00185CCF" w:rsidRPr="00471C7D" w:rsidRDefault="008E69C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04714">
        <w:rPr>
          <w:rFonts w:ascii="Times New Roman" w:hAnsi="Times New Roman" w:cs="Times New Roman"/>
          <w:sz w:val="28"/>
          <w:szCs w:val="28"/>
        </w:rPr>
        <w:t xml:space="preserve">- 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</w:t>
      </w:r>
      <w:proofErr w:type="gramEnd"/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proofErr w:type="gramStart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</w:t>
      </w:r>
      <w:proofErr w:type="gramEnd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 виртуальный тур 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 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5E18190B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8592D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53BD9" w14:textId="77777777" w:rsidR="00471C7D" w:rsidRPr="00471C7D" w:rsidRDefault="00AE3827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329850F5" wp14:editId="18669575">
            <wp:simplePos x="0" y="0"/>
            <wp:positionH relativeFrom="margin">
              <wp:posOffset>1224915</wp:posOffset>
            </wp:positionH>
            <wp:positionV relativeFrom="paragraph">
              <wp:posOffset>-100965</wp:posOffset>
            </wp:positionV>
            <wp:extent cx="3219450" cy="259977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5DE4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0E3486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01B884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1096D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8803E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DC89D7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A0C33D" w14:textId="77777777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6ED599" w14:textId="77777777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50531A3" w14:textId="77777777" w:rsidR="00471C7D" w:rsidRPr="00125B64" w:rsidRDefault="00AE3827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328063CD" wp14:editId="02816F17">
            <wp:simplePos x="0" y="0"/>
            <wp:positionH relativeFrom="margin">
              <wp:posOffset>1003300</wp:posOffset>
            </wp:positionH>
            <wp:positionV relativeFrom="paragraph">
              <wp:posOffset>3369310</wp:posOffset>
            </wp:positionV>
            <wp:extent cx="3933825" cy="2413635"/>
            <wp:effectExtent l="0" t="0" r="9525" b="571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1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7.</w:t>
      </w:r>
    </w:p>
    <w:p w14:paraId="434E190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621E639" w14:textId="77777777" w:rsidR="00471C7D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</w:p>
    <w:p w14:paraId="7D89EEA5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F953D4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B5BD6A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45CD88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EABB96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D2B59E3" w14:textId="77777777" w:rsidR="00471C7D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23241EA0" w14:textId="77777777" w:rsidR="00B7189D" w:rsidRDefault="008E69CC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туры,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proofErr w:type="gramEnd"/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77777777" w:rsidR="00646FCD" w:rsidRPr="007F733F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1069414C" w14:textId="77777777" w:rsidR="00646FCD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3A8F8100" wp14:editId="2E54A6F5">
            <wp:simplePos x="0" y="0"/>
            <wp:positionH relativeFrom="margin">
              <wp:posOffset>1129449</wp:posOffset>
            </wp:positionH>
            <wp:positionV relativeFrom="paragraph">
              <wp:posOffset>8255</wp:posOffset>
            </wp:positionV>
            <wp:extent cx="3824821" cy="2438400"/>
            <wp:effectExtent l="0" t="0" r="444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343" cy="244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AB429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CDE618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A509A0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2403C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FD7060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F184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77777777" w:rsidR="0085553A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8236A23" w14:textId="77777777" w:rsidR="007C23C2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21AB7C0F" w14:textId="77777777" w:rsidR="007C23C2" w:rsidRPr="007C23C2" w:rsidRDefault="007C23C2" w:rsidP="007C23C2">
      <w:pPr>
        <w:pStyle w:val="ListParagraph"/>
        <w:spacing w:after="0" w:line="240" w:lineRule="auto"/>
        <w:ind w:left="1066"/>
        <w:jc w:val="both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</w:p>
    <w:p w14:paraId="4AC31FE5" w14:textId="77777777" w:rsidR="007C23C2" w:rsidRPr="00AE3827" w:rsidRDefault="008E69CC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AAB62DE" w14:textId="77777777" w:rsidR="008D0B06" w:rsidRPr="008D0B06" w:rsidRDefault="008D0B06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FCADD9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7A63773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A9F38C" w14:textId="77777777" w:rsidR="007C23C2" w:rsidRDefault="00AE3827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095DA34" wp14:editId="0FE09E29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4162985" cy="2143125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9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10140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0C9C15A" w14:textId="77777777" w:rsidR="007C23C2" w:rsidRPr="00B7189D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B7004" w14:textId="77777777" w:rsidR="00B7189D" w:rsidRDefault="00B7189D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CD50685" w14:textId="77777777" w:rsidR="008D0B06" w:rsidRDefault="008D0B06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367F795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423633" w14:textId="77777777" w:rsidR="0085553A" w:rsidRDefault="0085553A" w:rsidP="00AE3827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proofErr w:type="gramStart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А.С.</w:t>
      </w:r>
      <w:proofErr w:type="gramEnd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1263E3C" w14:textId="77777777" w:rsidR="00B7189D" w:rsidRPr="0085553A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Pr="0085553A">
        <w:rPr>
          <w:rFonts w:ascii="Times New Roman" w:hAnsi="Times New Roman" w:cs="Times New Roman"/>
          <w:sz w:val="28"/>
          <w:szCs w:val="28"/>
        </w:rPr>
        <w:t xml:space="preserve"> -</w:t>
      </w:r>
      <w: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532E595D" w14:textId="77777777" w:rsidR="0085553A" w:rsidRDefault="00AE3827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7205740" wp14:editId="6EBFF4B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238500" cy="2698750"/>
            <wp:effectExtent l="0" t="0" r="0" b="63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72F42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E4CD51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4978C3A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EB61BE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11733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97ED45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1A5A829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AB4E2A" w14:textId="77777777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60E29A57" w14:textId="77777777" w:rsidR="0085553A" w:rsidRPr="00AE3827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</w:t>
      </w:r>
      <w:proofErr w:type="spellStart"/>
      <w:r w:rsidR="0085553A" w:rsidRPr="00AE3827">
        <w:rPr>
          <w:rFonts w:ascii="Times New Roman" w:hAnsi="Times New Roman" w:cs="Times New Roman"/>
          <w:sz w:val="28"/>
          <w:szCs w:val="28"/>
        </w:rPr>
        <w:t>слайдафиша</w:t>
      </w:r>
      <w:proofErr w:type="spellEnd"/>
      <w:r w:rsidR="0085553A" w:rsidRPr="00AE3827">
        <w:rPr>
          <w:rFonts w:ascii="Times New Roman" w:hAnsi="Times New Roman" w:cs="Times New Roman"/>
          <w:sz w:val="28"/>
          <w:szCs w:val="28"/>
        </w:rPr>
        <w:t>» музея с информацией о действующих мероприятиях. Скорость загрузки 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7047E9D3" w14:textId="77777777" w:rsidR="0085553A" w:rsidRDefault="00A766FE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551D3846" wp14:editId="5D04BD0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846673" cy="2984821"/>
            <wp:effectExtent l="0" t="0" r="1905" b="63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224EA" w14:textId="77777777" w:rsidR="0085553A" w:rsidRDefault="0085553A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BAECFC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C666DB8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08C16E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957FE94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CE3901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56D888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61C2AA5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77777777" w:rsidR="00A766FE" w:rsidRDefault="00A766FE" w:rsidP="007914F6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3196C81" w14:textId="77777777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31649603" w14:textId="77777777" w:rsidR="00EE1E04" w:rsidRPr="005304F3" w:rsidRDefault="008E69CC" w:rsidP="005304F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</w:t>
      </w:r>
      <w:proofErr w:type="gramEnd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7ADBCDEC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77D8F5" w14:textId="77777777" w:rsidR="005304F3" w:rsidRPr="005304F3" w:rsidRDefault="005304F3" w:rsidP="005304F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CB2384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11E6A19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634B001" w14:textId="77777777" w:rsidR="005304F3" w:rsidRDefault="00E15B62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19D5A3F2" wp14:editId="33FF36EF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1909" cy="3905250"/>
            <wp:effectExtent l="0" t="0" r="127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0EE6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D6CFA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8E99C53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51F07C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279244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C723F6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F6B99F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53BB78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EFC29FB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AE352A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DE6D40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60874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18E60" w14:textId="77777777" w:rsidR="005304F3" w:rsidRP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3603571E" w:rsidR="006577BD" w:rsidRPr="007222F9" w:rsidRDefault="00804714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4" w:name="_Toc101970639"/>
      <w:r w:rsidR="00387B1C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971DB9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4"/>
    </w:p>
    <w:p w14:paraId="1DBB4588" w14:textId="77777777" w:rsidR="00971DB9" w:rsidRPr="00387B1C" w:rsidRDefault="00387B1C" w:rsidP="00387B1C">
      <w:pPr>
        <w:pStyle w:val="Subtitle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 </w:t>
      </w:r>
      <w:r w:rsidR="00971DB9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и описание программы для разработки приложения</w:t>
      </w: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7777777" w:rsidR="00971DB9" w:rsidRPr="00EB2DEC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EB2DEC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EB2DEC">
        <w:rPr>
          <w:rFonts w:ascii="Times New Roman" w:hAnsi="Times New Roman" w:cs="Times New Roman"/>
          <w:sz w:val="28"/>
          <w:szCs w:val="28"/>
        </w:rPr>
        <w:t xml:space="preserve"> 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7777777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proofErr w:type="gramStart"/>
      <w:r w:rsidR="00EB2DEC">
        <w:rPr>
          <w:rFonts w:ascii="Times New Roman" w:hAnsi="Times New Roman" w:cs="Times New Roman"/>
          <w:sz w:val="28"/>
          <w:szCs w:val="28"/>
        </w:rPr>
        <w:t xml:space="preserve">- </w:t>
      </w:r>
      <w:r w:rsidR="00253645">
        <w:rPr>
          <w:rFonts w:ascii="Times New Roman" w:hAnsi="Times New Roman" w:cs="Times New Roman"/>
          <w:sz w:val="28"/>
          <w:szCs w:val="28"/>
        </w:rPr>
        <w:t xml:space="preserve"> скриншот</w:t>
      </w:r>
      <w:proofErr w:type="gram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7494E2C0" w14:textId="77777777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для переменных и игровой логики.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Arial" w:hAnsi="Arial" w:cs="Arial"/>
          <w:color w:val="333333"/>
          <w:sz w:val="27"/>
          <w:szCs w:val="27"/>
          <w:shd w:val="clear" w:color="auto" w:fill="FFFFFF"/>
        </w:rPr>
        <w:t> 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>Стоит заметить, что возможность создания 3D игр не будет вас радовать крутой современной графикой или высокой степенью оптимизации, поэтому всё-таки данный движок стоит использовать как платформу для создания качественных 2D игр.</w:t>
      </w:r>
    </w:p>
    <w:p w14:paraId="0ECBDF6E" w14:textId="77777777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3, в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 есть возможность и писать сценарии с помощью Game Maker Language, достаточно </w:t>
      </w:r>
      <w:r w:rsidRPr="00971DB9">
        <w:rPr>
          <w:rFonts w:ascii="Times New Roman" w:hAnsi="Times New Roman" w:cs="Times New Roman"/>
          <w:sz w:val="28"/>
          <w:szCs w:val="28"/>
        </w:rPr>
        <w:lastRenderedPageBreak/>
        <w:t>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="00253645"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77777777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562509F2" w14:textId="77777777" w:rsidR="00971DB9" w:rsidRPr="00C36763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больше возможностей экспорта, чем в любом другом игровом «движке»: Windows, Linux, Mac,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Oculus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Rift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Steam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C36763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C36763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7777777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2FE4E5FE" w14:textId="77777777" w:rsidR="00971DB9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D031C4" w:rsidRPr="00D031C4">
        <w:rPr>
          <w:rFonts w:ascii="Segoe UI" w:hAnsi="Segoe UI" w:cs="Segoe UI"/>
          <w:shd w:val="clear" w:color="auto" w:fill="FFFFFF"/>
        </w:rPr>
        <w:t> 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77777777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0A9CB6C" w14:textId="77777777" w:rsidR="00D031C4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самый мощный игровой «движок» и самый профессиональный инструмент из перечисленных в нашем рейтинге.  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proofErr w:type="spellStart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>Unreal</w:t>
      </w:r>
      <w:proofErr w:type="spellEnd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4CEDB318" w14:textId="77777777" w:rsidR="00971DB9" w:rsidRPr="00D6304A" w:rsidRDefault="00971DB9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65D968" w14:textId="77777777" w:rsidR="00972847" w:rsidRDefault="00D6304A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1A7069B4" wp14:editId="6593EEED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3148330" cy="1967865"/>
            <wp:effectExtent l="0" t="0" r="0" b="0"/>
            <wp:wrapNone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24332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E8BBE4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7CF4CA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C7D6DA" w14:textId="77777777" w:rsidR="00972847" w:rsidRPr="00971DB9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A5180" w14:textId="77777777" w:rsidR="00972847" w:rsidRDefault="00972847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6ADA8D7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F3309EA" w14:textId="77777777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 </w:t>
      </w:r>
    </w:p>
    <w:p w14:paraId="04100644" w14:textId="77777777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proofErr w:type="spellStart"/>
      <w:r w:rsidRPr="009B04C4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 интерфейс, а также установкой плагинов который легко настраивать, состоящий из различных окон, благодаря чему можно производить отладку игры прямо в 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использует для написания скриптов C#. </w:t>
      </w:r>
    </w:p>
    <w:p w14:paraId="75CD1147" w14:textId="77777777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поддерживает множество популярных форматов. Модели, звуки, текстуры, материалы, скрипты можно запаковывать в </w:t>
      </w:r>
      <w:proofErr w:type="gramStart"/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</w:t>
      </w:r>
      <w:proofErr w:type="spellStart"/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>unitypackage</w:t>
      </w:r>
      <w:proofErr w:type="spellEnd"/>
      <w:proofErr w:type="gram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7777777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 xml:space="preserve">Первый фактор включает не только инструментарий визуального моделирования, но и интегрированную среду, цепочку сборки, что направлено на повышение производительности разработчиков, </w:t>
      </w:r>
      <w:proofErr w:type="gramStart"/>
      <w:r w:rsidRPr="00DB73CA">
        <w:rPr>
          <w:rFonts w:ascii="Times New Roman" w:hAnsi="Times New Roman" w:cs="Times New Roman"/>
          <w:sz w:val="28"/>
          <w:szCs w:val="28"/>
        </w:rPr>
        <w:t>в частности,</w:t>
      </w:r>
      <w:proofErr w:type="gramEnd"/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 т. д.), но и наличие инструментария разработки (интегрированная среда может использоваться под Windows и Mac OS).</w:t>
      </w:r>
    </w:p>
    <w:p w14:paraId="0548D275" w14:textId="77777777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lastRenderedPageBreak/>
        <w:t xml:space="preserve">Третьим преимуществом называется модульная система компонентов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 наследования, объекты 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 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также для проигрывания комплексных, </w:t>
      </w:r>
      <w:proofErr w:type="spellStart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высокодетализированных</w:t>
      </w:r>
      <w:proofErr w:type="spell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77777777" w:rsidR="007242DC" w:rsidRPr="009B04C4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Web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Google </w:t>
      </w: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7777777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Яндекс.Браузер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>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lastRenderedPageBreak/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7777777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502AB6D" w14:textId="77777777" w:rsidR="00793634" w:rsidRPr="00387B1C" w:rsidRDefault="00387B1C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proofErr w:type="spellStart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>Pages</w:t>
      </w:r>
      <w:proofErr w:type="spellEnd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behind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 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77777777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– представляет </w:t>
      </w:r>
      <w:proofErr w:type="gramStart"/>
      <w:r w:rsidRPr="00A97428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Представление – это визуальная часть или пользовательский интерфейс приложения – например </w:t>
      </w:r>
      <w:proofErr w:type="spellStart"/>
      <w:r w:rsidRPr="00A97428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97428">
        <w:rPr>
          <w:rFonts w:ascii="Times New Roman" w:hAnsi="Times New Roman" w:cs="Times New Roman"/>
          <w:sz w:val="28"/>
          <w:szCs w:val="28"/>
        </w:rPr>
        <w:t>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6CDCE3D0" w14:textId="77777777" w:rsidR="00222F39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5040" behindDoc="0" locked="0" layoutInCell="1" allowOverlap="1" wp14:anchorId="7741F52A" wp14:editId="3867468B">
            <wp:simplePos x="0" y="0"/>
            <wp:positionH relativeFrom="margin">
              <wp:align>center</wp:align>
            </wp:positionH>
            <wp:positionV relativeFrom="paragraph">
              <wp:posOffset>574040</wp:posOffset>
            </wp:positionV>
            <wp:extent cx="3495675" cy="1793076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3634"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711CA6CF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33843F7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9442C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2D3BE36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35149A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4662049" w14:textId="77777777" w:rsidR="001E2123" w:rsidRDefault="001E2123" w:rsidP="001E212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5CF137A1" w14:textId="33D7C3FC" w:rsidR="00264A0A" w:rsidRPr="007222F9" w:rsidRDefault="00387B1C" w:rsidP="007222F9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1970640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 </w:t>
      </w:r>
      <w:r w:rsidR="0079363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5"/>
    </w:p>
    <w:p w14:paraId="2CF014A6" w14:textId="77777777" w:rsidR="00A12901" w:rsidRPr="00A12901" w:rsidRDefault="00A12901" w:rsidP="007222F9">
      <w:pPr>
        <w:spacing w:before="120"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</w:p>
    <w:p w14:paraId="1154F322" w14:textId="77777777" w:rsidR="00EB76B0" w:rsidRDefault="00793634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77777777" w:rsidR="00F03087" w:rsidRDefault="00F03087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79BD19AA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</w:p>
    <w:p w14:paraId="668E764F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7777777" w:rsidR="00F92490" w:rsidRPr="00F92490" w:rsidRDefault="00F924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32E1F77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21DFEE8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77777777" w:rsidR="001A5626" w:rsidRPr="001A5626" w:rsidRDefault="00D12017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proofErr w:type="gramStart"/>
      <w:r w:rsidR="001A5626">
        <w:rPr>
          <w:rFonts w:ascii="Times New Roman" w:hAnsi="Times New Roman" w:cs="Times New Roman"/>
          <w:sz w:val="28"/>
          <w:szCs w:val="28"/>
        </w:rPr>
        <w:t>«Убрать»</w:t>
      </w:r>
      <w:proofErr w:type="gramEnd"/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77777777" w:rsidR="001A5626" w:rsidRPr="001A5626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62476EBE" w14:textId="77777777" w:rsidR="003E23E6" w:rsidRDefault="003E23E6" w:rsidP="007222F9">
      <w:pPr>
        <w:ind w:firstLine="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</w:p>
    <w:p w14:paraId="69706808" w14:textId="77777777" w:rsidR="00F86C59" w:rsidRDefault="003E23E6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77777777" w:rsidR="00F86C59" w:rsidRPr="00F86C59" w:rsidRDefault="00F86C59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комната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77777777" w:rsidR="00240BAA" w:rsidRDefault="00F86C59" w:rsidP="008E7CAE">
      <w:pPr>
        <w:spacing w:after="0" w:line="360" w:lineRule="auto"/>
        <w:ind w:firstLine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proofErr w:type="gramStart"/>
      <w:r w:rsidR="00240BAA">
        <w:rPr>
          <w:rFonts w:ascii="Times New Roman" w:hAnsi="Times New Roman" w:cs="Times New Roman"/>
          <w:sz w:val="28"/>
          <w:szCs w:val="28"/>
        </w:rPr>
        <w:t>-  спортивный</w:t>
      </w:r>
      <w:proofErr w:type="gramEnd"/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25788F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 xml:space="preserve">в группе будут размещаться различные фотографии с проектов, так же групповые </w:t>
      </w:r>
      <w:r w:rsidRPr="00892663">
        <w:rPr>
          <w:rFonts w:ascii="Times New Roman" w:hAnsi="Times New Roman" w:cs="Times New Roman"/>
          <w:sz w:val="28"/>
          <w:szCs w:val="28"/>
        </w:rPr>
        <w:lastRenderedPageBreak/>
        <w:t>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5 – группа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Барбарики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77777777" w:rsidR="0099368D" w:rsidRDefault="00892663" w:rsidP="0099368D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29ED7B50" w14:textId="77777777" w:rsidR="0099368D" w:rsidRPr="0099368D" w:rsidRDefault="0099368D" w:rsidP="007222F9">
      <w:pPr>
        <w:spacing w:after="0" w:line="360" w:lineRule="auto"/>
        <w:ind w:firstLine="4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</w:p>
    <w:p w14:paraId="16A0666F" w14:textId="77777777" w:rsidR="0099368D" w:rsidRDefault="0099368D" w:rsidP="0089266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228676E9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1B8C802B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77777777" w:rsidR="0099368D" w:rsidRDefault="0099368D" w:rsidP="0099368D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27C03A50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1489CB3C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стенд;</w:t>
      </w:r>
    </w:p>
    <w:p w14:paraId="05466ACF" w14:textId="77777777" w:rsidR="0099368D" w:rsidRP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  <w:r w:rsidR="005E619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7C288A" w14:textId="77777777" w:rsidR="00240BAA" w:rsidRPr="0099368D" w:rsidRDefault="00240BAA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368D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4B6921C" w:rsidR="007510EA" w:rsidRPr="007222F9" w:rsidRDefault="00387B1C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1970641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6"/>
    </w:p>
    <w:p w14:paraId="59333E2A" w14:textId="77777777" w:rsidR="00891C30" w:rsidRPr="00891C30" w:rsidRDefault="00891C30" w:rsidP="00387B1C">
      <w:pPr>
        <w:pStyle w:val="ListParagraph"/>
        <w:spacing w:before="120"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1DE4B7E9" w14:textId="77777777" w:rsidR="00124DCB" w:rsidRPr="00387B1C" w:rsidRDefault="00F20A0D" w:rsidP="00387B1C">
      <w:pPr>
        <w:pStyle w:val="Subtitle"/>
        <w:numPr>
          <w:ilvl w:val="1"/>
          <w:numId w:val="2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меню администратора</w:t>
      </w: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6E6013CE" w14:textId="77777777" w:rsidR="00537B03" w:rsidRDefault="001C62F1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D0A06C1" wp14:editId="34B20629">
                <wp:simplePos x="0" y="0"/>
                <wp:positionH relativeFrom="margin">
                  <wp:align>center</wp:align>
                </wp:positionH>
                <wp:positionV relativeFrom="paragraph">
                  <wp:posOffset>43505</wp:posOffset>
                </wp:positionV>
                <wp:extent cx="4880344" cy="2902689"/>
                <wp:effectExtent l="0" t="0" r="15875" b="12065"/>
                <wp:wrapNone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0A06C1" id="Группа 36" o:spid="_x0000_s1026" style="position:absolute;margin-left:0;margin-top:3.45pt;width:384.3pt;height:228.55pt;z-index:251688960;mso-position-horizontal:center;mso-position-horizontal-relative:margin;mso-width-relative:margin;mso-height-relative:margin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E4ADC2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DEAE94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804481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574EB1D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10A298E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DE8DDE3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9953B3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D0E5639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A0E91FD" w14:textId="77777777" w:rsidR="003F784B" w:rsidRDefault="003F784B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77777777" w:rsidR="00537B03" w:rsidRDefault="00537B03" w:rsidP="00537B0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Цифрами обозначены: </w:t>
      </w:r>
    </w:p>
    <w:p w14:paraId="67F68B8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– поле для ввода логина, </w:t>
      </w:r>
    </w:p>
    <w:p w14:paraId="78536A72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– поле для ввода пароля, </w:t>
      </w:r>
    </w:p>
    <w:p w14:paraId="33277E4B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0D24C5DC" w14:textId="77777777" w:rsidR="003F784B" w:rsidRDefault="003F78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CA32A0A" wp14:editId="0A907EA1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4686300" cy="2727960"/>
                <wp:effectExtent l="0" t="0" r="19050" b="15240"/>
                <wp:wrapNone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BBC744" id="Группа 320" o:spid="_x0000_s1026" style="position:absolute;margin-left:0;margin-top:.7pt;width:369pt;height:214.8pt;z-index:251692032;mso-position-horizontal:center;mso-position-horizontal-relative:page;mso-width-relative:margin;mso-height-relative:margin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wrap anchorx="page"/>
              </v:group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6888B3F8">
                <wp:simplePos x="0" y="0"/>
                <wp:positionH relativeFrom="column">
                  <wp:posOffset>1910715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Надпись 2" o:spid="_x0000_s1036" type="#_x0000_t202" style="position:absolute;left:0;text-align:left;margin-left:150.45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7579E2D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7AAD066B">
                <wp:simplePos x="0" y="0"/>
                <wp:positionH relativeFrom="column">
                  <wp:posOffset>3491865</wp:posOffset>
                </wp:positionH>
                <wp:positionV relativeFrom="paragraph">
                  <wp:posOffset>88265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CC36E" id="Фигура, имеющая форму буквы L 317" o:spid="_x0000_s1026" style="position:absolute;margin-left:274.95pt;margin-top:6.95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49EC8BAC">
                <wp:simplePos x="0" y="0"/>
                <wp:positionH relativeFrom="column">
                  <wp:posOffset>3644265</wp:posOffset>
                </wp:positionH>
                <wp:positionV relativeFrom="paragraph">
                  <wp:posOffset>219710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7" type="#_x0000_t202" style="position:absolute;left:0;text-align:left;margin-left:286.95pt;margin-top:17.3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14CC7540">
                <wp:simplePos x="0" y="0"/>
                <wp:positionH relativeFrom="column">
                  <wp:posOffset>1631950</wp:posOffset>
                </wp:positionH>
                <wp:positionV relativeFrom="paragraph">
                  <wp:posOffset>233680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28.5pt;margin-top:18.4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B1Drsr3gAAAAk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56C6E678">
                <wp:simplePos x="0" y="0"/>
                <wp:positionH relativeFrom="column">
                  <wp:posOffset>1862455</wp:posOffset>
                </wp:positionH>
                <wp:positionV relativeFrom="paragraph">
                  <wp:posOffset>107315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A63D6" id="Фигура, имеющая форму буквы L 323" o:spid="_x0000_s1026" style="position:absolute;margin-left:146.65pt;margin-top:8.4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</w:p>
    <w:p w14:paraId="675BDB4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9F7C560" w14:textId="77777777" w:rsidR="00537B03" w:rsidRDefault="003F784B" w:rsidP="00537B0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1E93CEBB">
                <wp:simplePos x="0" y="0"/>
                <wp:positionH relativeFrom="page">
                  <wp:posOffset>3232348</wp:posOffset>
                </wp:positionH>
                <wp:positionV relativeFrom="paragraph">
                  <wp:posOffset>90805</wp:posOffset>
                </wp:positionV>
                <wp:extent cx="1281074" cy="1169581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074" cy="11695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CFD4A" id="Прямоугольник 330" o:spid="_x0000_s1026" style="position:absolute;margin-left:254.5pt;margin-top:7.15pt;width:100.85pt;height:92.1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" fillcolor="white [3201]" strokecolor="black [3200]" strokeweight="1pt">
                <w10:wrap anchorx="page"/>
              </v:rect>
            </w:pict>
          </mc:Fallback>
        </mc:AlternateContent>
      </w:r>
      <w:r w:rsidR="00537B03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5BCA8F6A">
                <wp:simplePos x="0" y="0"/>
                <wp:positionH relativeFrom="column">
                  <wp:posOffset>1891665</wp:posOffset>
                </wp:positionH>
                <wp:positionV relativeFrom="paragraph">
                  <wp:posOffset>14605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_x0000_s1039" type="#_x0000_t202" style="position:absolute;margin-left:148.95pt;margin-top:1.1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BhbhhR3gAAAAgBAAAPAAAAAAAAAAAA&#10;AAAAAFUEAABkcnMvZG93bnJldi54bWxQSwUGAAAAAAQABADzAAAAYAUAAAAA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415BCF83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7A34B40C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52EC19EF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46ABBD1E" w14:textId="77777777" w:rsidR="00537B03" w:rsidRDefault="00337C30" w:rsidP="00537B03">
      <w:pPr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06CABE1D">
                <wp:simplePos x="0" y="0"/>
                <wp:positionH relativeFrom="margin">
                  <wp:posOffset>2928938</wp:posOffset>
                </wp:positionH>
                <wp:positionV relativeFrom="paragraph">
                  <wp:posOffset>178753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0" type="#_x0000_t202" style="position:absolute;margin-left:230.65pt;margin-top:14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3AFDAB79">
                <wp:simplePos x="0" y="0"/>
                <wp:positionH relativeFrom="column">
                  <wp:posOffset>2465387</wp:posOffset>
                </wp:positionH>
                <wp:positionV relativeFrom="paragraph">
                  <wp:posOffset>191770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1" type="#_x0000_t202" style="position:absolute;margin-left:194.1pt;margin-top:15.1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3B2760A5">
                <wp:simplePos x="0" y="0"/>
                <wp:positionH relativeFrom="column">
                  <wp:posOffset>1968818</wp:posOffset>
                </wp:positionH>
                <wp:positionV relativeFrom="paragraph">
                  <wp:posOffset>191135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margin-left:155.05pt;margin-top:15.05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2F7ED08E">
                <wp:simplePos x="0" y="0"/>
                <wp:positionH relativeFrom="column">
                  <wp:posOffset>3094990</wp:posOffset>
                </wp:positionH>
                <wp:positionV relativeFrom="paragraph">
                  <wp:posOffset>81281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08ACB2" id="Скругленный прямоугольник 333" o:spid="_x0000_s1026" style="position:absolute;margin-left:243.7pt;margin-top:6.4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" fillcolor="white [3201]" strokecolor="black [3200]" strokeweight="1pt">
                <v:stroke joinstyle="miter"/>
              </v:roundrect>
            </w:pict>
          </mc:Fallback>
        </mc:AlternateContent>
      </w:r>
      <w:r w:rsidR="003F784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DC49FBA">
                <wp:simplePos x="0" y="0"/>
                <wp:positionH relativeFrom="page">
                  <wp:posOffset>3725545</wp:posOffset>
                </wp:positionH>
                <wp:positionV relativeFrom="paragraph">
                  <wp:posOffset>90806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F6ED73" id="Скругленный прямоугольник 332" o:spid="_x0000_s1026" style="position:absolute;margin-left:293.35pt;margin-top:7.15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</w:p>
    <w:p w14:paraId="4582F2D4" w14:textId="77777777" w:rsidR="003F784B" w:rsidRDefault="003F784B" w:rsidP="00537B03">
      <w:pPr>
        <w:rPr>
          <w:rFonts w:ascii="Times New Roman" w:hAnsi="Times New Roman" w:cs="Times New Roman"/>
          <w:sz w:val="28"/>
          <w:szCs w:val="28"/>
        </w:rPr>
      </w:pP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3F784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77777777" w:rsidR="00124DCB" w:rsidRPr="00537B03" w:rsidRDefault="001C62F1" w:rsidP="00337C3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7E21735A" w14:textId="77777777" w:rsidR="00646AC6" w:rsidRPr="00387B1C" w:rsidRDefault="00077631" w:rsidP="00387B1C">
      <w:pPr>
        <w:pStyle w:val="Subtitle"/>
        <w:numPr>
          <w:ilvl w:val="1"/>
          <w:numId w:val="2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Проектирование 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>главной</w:t>
      </w:r>
      <w:r w:rsidR="001C62F1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страницы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сайта</w:t>
      </w:r>
    </w:p>
    <w:p w14:paraId="64533822" w14:textId="77777777" w:rsidR="000C22D3" w:rsidRDefault="00337C30" w:rsidP="00C03E74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B305932" wp14:editId="28DA969A">
                <wp:simplePos x="0" y="0"/>
                <wp:positionH relativeFrom="margin">
                  <wp:posOffset>798830</wp:posOffset>
                </wp:positionH>
                <wp:positionV relativeFrom="paragraph">
                  <wp:posOffset>886773</wp:posOffset>
                </wp:positionV>
                <wp:extent cx="4326890" cy="1869440"/>
                <wp:effectExtent l="0" t="0" r="16510" b="16510"/>
                <wp:wrapNone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BF95544" w14:textId="77777777" w:rsidR="009B2199" w:rsidRPr="00954B32" w:rsidRDefault="009B2199" w:rsidP="001C62F1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3BB140" w14:textId="77777777" w:rsidR="009B2199" w:rsidRPr="00954B32" w:rsidRDefault="009B2199" w:rsidP="001C62F1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7AC9D" w14:textId="77777777" w:rsidR="009B2199" w:rsidRPr="00954B32" w:rsidRDefault="009B2199" w:rsidP="001C62F1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CC252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305932" id="Группа 385" o:spid="_x0000_s1043" style="position:absolute;left:0;text-align:left;margin-left:62.9pt;margin-top:69.8pt;width:340.7pt;height:147.2pt;z-index:251706368;mso-position-horizontal-relative:margin;mso-width-relative:margin;mso-height-relative:margin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3BF95544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53BB140" w14:textId="77777777" w:rsidR="009B2199" w:rsidRPr="00954B32" w:rsidRDefault="009B2199" w:rsidP="001C62F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7617AC9D" w14:textId="77777777" w:rsidR="009B2199" w:rsidRPr="00954B32" w:rsidRDefault="009B2199" w:rsidP="001C62F1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681CC252" w14:textId="77777777" w:rsidR="009B2199" w:rsidRPr="00954B32" w:rsidRDefault="009B2199" w:rsidP="001C62F1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E7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679D54AE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9C6795F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6E2AE309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E54D2F1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72D5F5D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42B03758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77777777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после верно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6489495F" w14:textId="77777777" w:rsidR="001941A0" w:rsidRDefault="00337C3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4D057B4" wp14:editId="27C1725A">
                <wp:simplePos x="0" y="0"/>
                <wp:positionH relativeFrom="page">
                  <wp:align>center</wp:align>
                </wp:positionH>
                <wp:positionV relativeFrom="paragraph">
                  <wp:posOffset>13323</wp:posOffset>
                </wp:positionV>
                <wp:extent cx="4067175" cy="2343150"/>
                <wp:effectExtent l="0" t="0" r="28575" b="19050"/>
                <wp:wrapNone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A7DA4" id="Группа 366" o:spid="_x0000_s1026" style="position:absolute;margin-left:0;margin-top:1.05pt;width:320.25pt;height:184.5pt;z-index:251708416;mso-position-horizontal:center;mso-position-horizontal-relative:page;mso-width-relative:margin;mso-height-relative:margin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wrap anchorx="page"/>
              </v:group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34CB7FE" wp14:editId="713B682F">
                <wp:simplePos x="0" y="0"/>
                <wp:positionH relativeFrom="column">
                  <wp:posOffset>1234440</wp:posOffset>
                </wp:positionH>
                <wp:positionV relativeFrom="paragraph">
                  <wp:posOffset>298450</wp:posOffset>
                </wp:positionV>
                <wp:extent cx="327660" cy="285750"/>
                <wp:effectExtent l="0" t="0" r="0" b="0"/>
                <wp:wrapNone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7161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B7FE" id="_x0000_s1058" type="#_x0000_t202" style="position:absolute;margin-left:97.2pt;margin-top:23.5pt;width:25.8pt;height:22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" filled="f" stroked="f">
                <v:textbox>
                  <w:txbxContent>
                    <w:p w14:paraId="66B7161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F18B5E8" wp14:editId="42074F3C">
                <wp:simplePos x="0" y="0"/>
                <wp:positionH relativeFrom="column">
                  <wp:posOffset>605790</wp:posOffset>
                </wp:positionH>
                <wp:positionV relativeFrom="paragraph">
                  <wp:posOffset>80645</wp:posOffset>
                </wp:positionV>
                <wp:extent cx="328275" cy="285750"/>
                <wp:effectExtent l="0" t="0" r="0" b="0"/>
                <wp:wrapNone/>
                <wp:docPr id="3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C4FA7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54B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B5E8" id="_x0000_s1059" type="#_x0000_t202" style="position:absolute;margin-left:47.7pt;margin-top:6.35pt;width:25.85pt;height:22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Vt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" filled="f" stroked="f">
                <v:textbox>
                  <w:txbxContent>
                    <w:p w14:paraId="3D5C4FA7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54B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1D0A7F1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D77955A" wp14:editId="5FA96E64">
                <wp:simplePos x="0" y="0"/>
                <wp:positionH relativeFrom="column">
                  <wp:posOffset>1234440</wp:posOffset>
                </wp:positionH>
                <wp:positionV relativeFrom="paragraph">
                  <wp:posOffset>196215</wp:posOffset>
                </wp:positionV>
                <wp:extent cx="328275" cy="285750"/>
                <wp:effectExtent l="0" t="0" r="0" b="0"/>
                <wp:wrapNone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3D5068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955A" id="_x0000_s1060" type="#_x0000_t202" style="position:absolute;margin-left:97.2pt;margin-top:15.45pt;width:25.85pt;height:22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" filled="f" stroked="f">
                <v:textbox>
                  <w:txbxContent>
                    <w:p w14:paraId="5C3D5068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3CC787A4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01FCE439" wp14:editId="5DCC15C7">
                <wp:simplePos x="0" y="0"/>
                <wp:positionH relativeFrom="column">
                  <wp:posOffset>605790</wp:posOffset>
                </wp:positionH>
                <wp:positionV relativeFrom="paragraph">
                  <wp:posOffset>131445</wp:posOffset>
                </wp:positionV>
                <wp:extent cx="328275" cy="285750"/>
                <wp:effectExtent l="0" t="0" r="0" b="0"/>
                <wp:wrapNone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8229E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E439" id="_x0000_s1061" type="#_x0000_t202" style="position:absolute;margin-left:47.7pt;margin-top:10.35pt;width:25.85pt;height:22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Yla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" filled="f" stroked="f">
                <v:textbox>
                  <w:txbxContent>
                    <w:p w14:paraId="0DA8229E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4DAB762C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96C608A" wp14:editId="4DC07888">
                <wp:simplePos x="0" y="0"/>
                <wp:positionH relativeFrom="column">
                  <wp:posOffset>605790</wp:posOffset>
                </wp:positionH>
                <wp:positionV relativeFrom="paragraph">
                  <wp:posOffset>247015</wp:posOffset>
                </wp:positionV>
                <wp:extent cx="328275" cy="285750"/>
                <wp:effectExtent l="0" t="0" r="0" b="0"/>
                <wp:wrapNone/>
                <wp:docPr id="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50AD5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C608A" id="_x0000_s1062" type="#_x0000_t202" style="position:absolute;margin-left:47.7pt;margin-top:19.45pt;width:25.85pt;height:22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" filled="f" stroked="f">
                <v:textbox>
                  <w:txbxContent>
                    <w:p w14:paraId="16A50AD5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6BDCD08C" wp14:editId="11396E38">
                <wp:simplePos x="0" y="0"/>
                <wp:positionH relativeFrom="column">
                  <wp:posOffset>605790</wp:posOffset>
                </wp:positionH>
                <wp:positionV relativeFrom="paragraph">
                  <wp:posOffset>46990</wp:posOffset>
                </wp:positionV>
                <wp:extent cx="328275" cy="285750"/>
                <wp:effectExtent l="0" t="0" r="0" b="0"/>
                <wp:wrapNone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B0A1FF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D08C" id="_x0000_s1063" type="#_x0000_t202" style="position:absolute;margin-left:47.7pt;margin-top:3.7pt;width:25.85pt;height: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" filled="f" stroked="f">
                <v:textbox>
                  <w:txbxContent>
                    <w:p w14:paraId="32B0A1FF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45E14D6D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346086C" wp14:editId="10BE0C47">
                <wp:simplePos x="0" y="0"/>
                <wp:positionH relativeFrom="column">
                  <wp:posOffset>1282065</wp:posOffset>
                </wp:positionH>
                <wp:positionV relativeFrom="paragraph">
                  <wp:posOffset>283463</wp:posOffset>
                </wp:positionV>
                <wp:extent cx="328275" cy="285750"/>
                <wp:effectExtent l="0" t="0" r="0" b="0"/>
                <wp:wrapNone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081BF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86C" id="_x0000_s1064" type="#_x0000_t202" style="position:absolute;margin-left:100.95pt;margin-top:22.3pt;width:25.85pt;height:22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" filled="f" stroked="f">
                <v:textbox>
                  <w:txbxContent>
                    <w:p w14:paraId="60081BF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6F642776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65E9A8A0" wp14:editId="4FF7021A">
                <wp:simplePos x="0" y="0"/>
                <wp:positionH relativeFrom="column">
                  <wp:posOffset>1263015</wp:posOffset>
                </wp:positionH>
                <wp:positionV relativeFrom="paragraph">
                  <wp:posOffset>184150</wp:posOffset>
                </wp:positionV>
                <wp:extent cx="328275" cy="285750"/>
                <wp:effectExtent l="0" t="0" r="0" b="0"/>
                <wp:wrapNone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4FEB6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A8A0" id="_x0000_s1065" type="#_x0000_t202" style="position:absolute;margin-left:99.45pt;margin-top:14.5pt;width:25.85pt;height:22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" filled="f" stroked="f">
                <v:textbox>
                  <w:txbxContent>
                    <w:p w14:paraId="0D14FEB6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704AC40A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F4F9C4E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07323B25" w14:textId="77777777" w:rsidR="001941A0" w:rsidRPr="00337C30" w:rsidRDefault="001941A0" w:rsidP="00337C30">
      <w:pPr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37C30">
        <w:rPr>
          <w:rFonts w:ascii="Times New Roman" w:hAnsi="Times New Roman" w:cs="Times New Roman"/>
          <w:b/>
          <w:sz w:val="28"/>
          <w:szCs w:val="28"/>
        </w:rPr>
        <w:t>Поле для ввода описания картины</w:t>
      </w:r>
    </w:p>
    <w:p w14:paraId="2D13A454" w14:textId="77777777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</w:t>
      </w:r>
      <w:r w:rsidR="00B578CC">
        <w:rPr>
          <w:rFonts w:ascii="Times New Roman" w:hAnsi="Times New Roman" w:cs="Times New Roman"/>
          <w:sz w:val="28"/>
          <w:szCs w:val="28"/>
        </w:rPr>
        <w:lastRenderedPageBreak/>
        <w:t xml:space="preserve">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 xml:space="preserve">бумажных работ и переход на использование цифровых выставок, как более удобный и компактный способ. 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2188293" wp14:editId="11562728">
                <wp:simplePos x="0" y="0"/>
                <wp:positionH relativeFrom="page">
                  <wp:posOffset>1160780</wp:posOffset>
                </wp:positionH>
                <wp:positionV relativeFrom="paragraph">
                  <wp:posOffset>39370</wp:posOffset>
                </wp:positionV>
                <wp:extent cx="5219700" cy="1760362"/>
                <wp:effectExtent l="0" t="0" r="19050" b="11430"/>
                <wp:wrapNone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188293" id="Группа 393" o:spid="_x0000_s1066" style="position:absolute;left:0;text-align:left;margin-left:91.4pt;margin-top:3.1pt;width:411pt;height:138.6pt;z-index:251659264;mso-position-horizontal-relative:page;mso-width-relative:margin;mso-height-relative:margin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wrap anchorx="page"/>
              </v:group>
            </w:pict>
          </mc:Fallback>
        </mc:AlternateContent>
      </w:r>
    </w:p>
    <w:p w14:paraId="1F698719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708B92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A7307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EFA0EB4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A12FD5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8CAB73" w14:textId="77777777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64819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B64819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77777777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GameObject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Component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Rigidbody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MonoBehaviour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Были спроектированы следующие классы:</w:t>
      </w:r>
    </w:p>
    <w:p w14:paraId="62DCEBC2" w14:textId="77777777" w:rsidR="001A3CC7" w:rsidRDefault="00124DCB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A3CC7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1A3CC7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proofErr w:type="spellEnd"/>
      <w:r w:rsidR="001A3CC7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="001A3CC7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77777777" w:rsidR="00DC6CB4" w:rsidRDefault="001A3CC7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proofErr w:type="spellStart"/>
      <w:r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1A3C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рамок, которые будут расположены на стене который будет отвечать</w:t>
      </w:r>
      <w:r w:rsidR="00DC6CB4">
        <w:rPr>
          <w:rFonts w:ascii="Times New Roman" w:hAnsi="Times New Roman" w:cs="Times New Roman"/>
          <w:sz w:val="28"/>
          <w:szCs w:val="28"/>
        </w:rPr>
        <w:t xml:space="preserve"> за </w:t>
      </w:r>
      <w:proofErr w:type="gramStart"/>
      <w:r w:rsidR="00DC6CB4">
        <w:rPr>
          <w:rFonts w:ascii="Times New Roman" w:hAnsi="Times New Roman" w:cs="Times New Roman"/>
          <w:sz w:val="28"/>
          <w:szCs w:val="28"/>
        </w:rPr>
        <w:t>то</w:t>
      </w:r>
      <w:proofErr w:type="gramEnd"/>
      <w:r w:rsidR="00DC6CB4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77777777" w:rsidR="00DC6CB4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DC6C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администратора, для того чтобы можно было выбирать загруженные картинки;</w:t>
      </w:r>
    </w:p>
    <w:p w14:paraId="379699EB" w14:textId="77777777" w:rsidR="001A3CC7" w:rsidRPr="00A006B7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66987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A006B7" w:rsidRPr="00A006B7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="00A006B7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77777777" w:rsidR="00932F0C" w:rsidRDefault="00A006B7" w:rsidP="00A006B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proofErr w:type="spellStart"/>
      <w:r w:rsidRPr="00A006B7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 w:rsidR="00932F0C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proofErr w:type="spellStart"/>
      <w:r w:rsidR="00932F0C"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="00932F0C" w:rsidRPr="00932F0C">
        <w:rPr>
          <w:rFonts w:ascii="Times New Roman" w:hAnsi="Times New Roman" w:cs="Times New Roman"/>
          <w:sz w:val="28"/>
          <w:szCs w:val="28"/>
        </w:rPr>
        <w:t xml:space="preserve"> </w:t>
      </w:r>
      <w:r w:rsidR="00932F0C">
        <w:rPr>
          <w:rFonts w:ascii="Times New Roman" w:hAnsi="Times New Roman" w:cs="Times New Roman"/>
          <w:sz w:val="28"/>
          <w:szCs w:val="28"/>
        </w:rPr>
        <w:t xml:space="preserve">и администратор может взаимодействовать с рамками, если логин и пароль введены не верно, то система нас выдает ошибку </w:t>
      </w:r>
      <w:r w:rsidR="00932F0C" w:rsidRPr="00932F0C">
        <w:rPr>
          <w:rFonts w:ascii="Times New Roman" w:hAnsi="Times New Roman" w:cs="Times New Roman"/>
          <w:sz w:val="28"/>
          <w:szCs w:val="28"/>
        </w:rPr>
        <w:t>«Неверный логин или пароль!!!»</w:t>
      </w:r>
      <w:r w:rsidR="00932F0C">
        <w:rPr>
          <w:rFonts w:ascii="Times New Roman" w:hAnsi="Times New Roman" w:cs="Times New Roman"/>
          <w:sz w:val="28"/>
          <w:szCs w:val="28"/>
        </w:rPr>
        <w:t>.</w:t>
      </w:r>
    </w:p>
    <w:p w14:paraId="1A8348F0" w14:textId="77777777" w:rsidR="00646AC6" w:rsidRPr="00387B1C" w:rsidRDefault="00AF1227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="00387B1C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124DCB" w:rsidRPr="00387B1C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2E09BB" w:rsidRPr="00387B1C">
        <w:rPr>
          <w:rFonts w:ascii="Times New Roman" w:hAnsi="Times New Roman" w:cs="Times New Roman"/>
          <w:b/>
          <w:color w:val="auto"/>
          <w:sz w:val="28"/>
          <w:szCs w:val="28"/>
        </w:rPr>
        <w:t>. Проектирование начальной веб – страницы</w:t>
      </w: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77777777" w:rsidR="00646AC6" w:rsidRDefault="00B64819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создание макета стра</w:t>
      </w:r>
      <w:r w:rsidR="00646AC6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вёрстка страницы</w:t>
      </w:r>
    </w:p>
    <w:p w14:paraId="698F7F9C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программирование серверной части сайта.</w:t>
      </w:r>
    </w:p>
    <w:p w14:paraId="411F74AA" w14:textId="77777777" w:rsidR="00017508" w:rsidRDefault="00472DBB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128F6A2" wp14:editId="0B8A7B2C">
                <wp:simplePos x="0" y="0"/>
                <wp:positionH relativeFrom="margin">
                  <wp:align>center</wp:align>
                </wp:positionH>
                <wp:positionV relativeFrom="paragraph">
                  <wp:posOffset>914884</wp:posOffset>
                </wp:positionV>
                <wp:extent cx="4769976" cy="1850002"/>
                <wp:effectExtent l="0" t="0" r="12065" b="17145"/>
                <wp:wrapNone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28F6A2" id="Группа 19" o:spid="_x0000_s1074" style="position:absolute;left:0;text-align:left;margin-left:0;margin-top:72.05pt;width:375.6pt;height:145.65pt;z-index:251679744;mso-position-horizontal:center;mso-position-horizontal-relative:margin;mso-width-relative:margin;mso-height-relative:margin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wrap anchorx="margin"/>
              </v:group>
            </w:pict>
          </mc:Fallback>
        </mc:AlternateContent>
      </w:r>
      <w:r w:rsidR="002E09BB">
        <w:rPr>
          <w:rFonts w:ascii="Times New Roman" w:hAnsi="Times New Roman" w:cs="Times New Roman"/>
          <w:sz w:val="28"/>
          <w:szCs w:val="28"/>
        </w:rPr>
        <w:t>Перед проектированием начальной веб-страницы нужно</w:t>
      </w:r>
      <w:r w:rsidR="00017508">
        <w:rPr>
          <w:rFonts w:ascii="Times New Roman" w:hAnsi="Times New Roman" w:cs="Times New Roman"/>
          <w:sz w:val="28"/>
          <w:szCs w:val="28"/>
        </w:rPr>
        <w:t xml:space="preserve"> определить администраторский сценарий </w:t>
      </w:r>
      <w:r w:rsidR="00B5059E">
        <w:rPr>
          <w:rFonts w:ascii="Times New Roman" w:hAnsi="Times New Roman" w:cs="Times New Roman"/>
          <w:sz w:val="28"/>
          <w:szCs w:val="28"/>
        </w:rPr>
        <w:t xml:space="preserve">работы страницы, сценарий представлен на рисунке </w:t>
      </w:r>
      <w:r>
        <w:rPr>
          <w:rFonts w:ascii="Times New Roman" w:hAnsi="Times New Roman" w:cs="Times New Roman"/>
          <w:sz w:val="28"/>
          <w:szCs w:val="28"/>
        </w:rPr>
        <w:t>23.</w:t>
      </w:r>
      <w:r w:rsidR="00B5059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ECB744C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397FF3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EE35F6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991069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175127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912A2D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0BAE21" w14:textId="7777777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17508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017508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77777777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4016" behindDoc="0" locked="0" layoutInCell="1" allowOverlap="1" wp14:anchorId="5AA4040D" wp14:editId="613C41FC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7256145" cy="2124075"/>
            <wp:effectExtent l="0" t="0" r="1905" b="952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725614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</w:p>
    <w:p w14:paraId="554E8674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88FC1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3CB48F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E7AB7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AAB692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2AE8E9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3625BC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A5EE5B" w14:textId="77777777" w:rsidR="001B0A8C" w:rsidRPr="00B26A38" w:rsidRDefault="00B26A38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4EB5E748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76A746" w14:textId="77777777" w:rsidR="004B7E49" w:rsidRDefault="004B7E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0CCEF965" w:rsidR="007510EA" w:rsidRPr="007222F9" w:rsidRDefault="007510EA" w:rsidP="007222F9">
      <w:pPr>
        <w:pStyle w:val="Heading1"/>
        <w:numPr>
          <w:ilvl w:val="0"/>
          <w:numId w:val="1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1970642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РЕАЛИЗАЦИЯ</w:t>
      </w:r>
      <w:bookmarkEnd w:id="7"/>
    </w:p>
    <w:p w14:paraId="01DC1AAB" w14:textId="77777777" w:rsidR="00126682" w:rsidRDefault="004B7E49" w:rsidP="00AF1227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proofErr w:type="spellStart"/>
      <w:r w:rsidRPr="004B7E49">
        <w:rPr>
          <w:sz w:val="28"/>
          <w:szCs w:val="28"/>
        </w:rPr>
        <w:t>Forms</w:t>
      </w:r>
      <w:proofErr w:type="spellEnd"/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proofErr w:type="spellStart"/>
      <w:r w:rsidRPr="004B7E49">
        <w:rPr>
          <w:sz w:val="28"/>
          <w:szCs w:val="28"/>
        </w:rPr>
        <w:t>Silverlight</w:t>
      </w:r>
      <w:proofErr w:type="spellEnd"/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применяется для создания столкновения с окружением. </w:t>
      </w:r>
    </w:p>
    <w:p w14:paraId="24E05FC5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       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proofErr w:type="gramStart"/>
      <w:r>
        <w:rPr>
          <w:rFonts w:ascii="Times New Roman" w:hAnsi="Times New Roman" w:cs="Times New Roman"/>
          <w:sz w:val="28"/>
          <w:szCs w:val="28"/>
        </w:rPr>
        <w:t>из объектов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того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A7866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  <w:proofErr w:type="spellEnd"/>
    </w:p>
    <w:p w14:paraId="4A3E853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A6068F">
        <w:rPr>
          <w:rFonts w:ascii="Times New Roman" w:hAnsi="Times New Roman" w:cs="Times New Roman"/>
          <w:color w:val="2B91AF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5B89D3F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.x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Mathf.Cos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17945F9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7E2917" w14:textId="77777777" w:rsidR="00203B1D" w:rsidRPr="00AB4E5B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14:paraId="46FB23B5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203B1D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77777777" w:rsidR="00203B1D" w:rsidRDefault="00203B1D" w:rsidP="001E212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сайте,</w:t>
      </w:r>
      <w:proofErr w:type="gramEnd"/>
      <w:r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>
        <w:rPr>
          <w:rFonts w:ascii="Times New Roman" w:hAnsi="Times New Roman" w:cs="Times New Roman"/>
          <w:sz w:val="28"/>
          <w:szCs w:val="28"/>
        </w:rPr>
        <w:t>, создается база</w:t>
      </w:r>
      <w:r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1A3A1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A3A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0A11DD15" w14:textId="77777777" w:rsidR="00203B1D" w:rsidRPr="00FE7ED4" w:rsidRDefault="0097338B" w:rsidP="0097338B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="00203B1D">
        <w:rPr>
          <w:rFonts w:ascii="Times New Roman" w:hAnsi="Times New Roman" w:cs="Times New Roman"/>
          <w:b/>
          <w:sz w:val="28"/>
          <w:szCs w:val="28"/>
        </w:rPr>
        <w:t>писание работы интерфейса и элементов навигации</w:t>
      </w:r>
    </w:p>
    <w:p w14:paraId="6A5B2819" w14:textId="77777777" w:rsidR="00203B1D" w:rsidRDefault="00203B1D" w:rsidP="007E3C5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</w:p>
    <w:p w14:paraId="461E2D22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FBC4387" wp14:editId="547769DC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6403838" cy="3241964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38" cy="324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65A54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</w:p>
    <w:p w14:paraId="04B40E5A" w14:textId="77777777" w:rsidR="00031FB3" w:rsidRDefault="00031FB3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75144" w14:textId="77777777" w:rsidR="00126682" w:rsidRDefault="00126682"/>
    <w:p w14:paraId="6A154484" w14:textId="77777777" w:rsidR="00126682" w:rsidRDefault="00126682"/>
    <w:p w14:paraId="4CF2593D" w14:textId="77777777" w:rsidR="00126682" w:rsidRDefault="00126682"/>
    <w:p w14:paraId="08565879" w14:textId="77777777" w:rsidR="00126682" w:rsidRDefault="00126682"/>
    <w:p w14:paraId="738CCF3A" w14:textId="77777777" w:rsidR="00126682" w:rsidRDefault="00126682"/>
    <w:p w14:paraId="7BF6E9E4" w14:textId="77777777" w:rsidR="00126682" w:rsidRDefault="00126682"/>
    <w:p w14:paraId="4A77B98D" w14:textId="77777777" w:rsidR="00126682" w:rsidRDefault="00126682" w:rsidP="00B51295">
      <w:pPr>
        <w:spacing w:before="120" w:line="360" w:lineRule="auto"/>
      </w:pPr>
    </w:p>
    <w:p w14:paraId="6E163B73" w14:textId="77777777" w:rsidR="00203B1D" w:rsidRPr="00C179CE" w:rsidRDefault="00203B1D" w:rsidP="00B51295">
      <w:pPr>
        <w:spacing w:before="120" w:line="360" w:lineRule="auto"/>
      </w:pPr>
      <w:r w:rsidRPr="00C179CE">
        <w:t xml:space="preserve">  </w:t>
      </w:r>
    </w:p>
    <w:p w14:paraId="65F393D3" w14:textId="77777777" w:rsidR="00203B1D" w:rsidRDefault="00203B1D" w:rsidP="00B51295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4C7AF8F7" w14:textId="77777777" w:rsidR="00203B1D" w:rsidRDefault="00203B1D" w:rsidP="00B5129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</w:p>
    <w:p w14:paraId="51628E00" w14:textId="77777777" w:rsidR="00126682" w:rsidRDefault="00B51295">
      <w:r>
        <w:rPr>
          <w:noProof/>
          <w:lang w:eastAsia="ru-RU"/>
        </w:rPr>
        <w:lastRenderedPageBreak/>
        <w:drawing>
          <wp:anchor distT="0" distB="0" distL="114300" distR="114300" simplePos="0" relativeHeight="251728896" behindDoc="0" locked="0" layoutInCell="1" allowOverlap="1" wp14:anchorId="0424F245" wp14:editId="186EF04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6045416" cy="3400425"/>
            <wp:effectExtent l="0" t="0" r="0" b="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E8006" w14:textId="77777777" w:rsidR="00203B1D" w:rsidRDefault="00203B1D"/>
    <w:p w14:paraId="74B240D7" w14:textId="77777777" w:rsidR="00203B1D" w:rsidRDefault="00203B1D"/>
    <w:p w14:paraId="756E7010" w14:textId="77777777" w:rsidR="00203B1D" w:rsidRDefault="00203B1D"/>
    <w:p w14:paraId="28CE0EAC" w14:textId="77777777" w:rsidR="00203B1D" w:rsidRDefault="00203B1D"/>
    <w:p w14:paraId="0415B5E1" w14:textId="77777777" w:rsidR="00203B1D" w:rsidRDefault="00203B1D"/>
    <w:p w14:paraId="4FEF2099" w14:textId="77777777" w:rsidR="00203B1D" w:rsidRDefault="00203B1D"/>
    <w:p w14:paraId="23C27FB3" w14:textId="77777777" w:rsidR="00203B1D" w:rsidRDefault="00203B1D"/>
    <w:p w14:paraId="77A9C200" w14:textId="77777777" w:rsidR="00203B1D" w:rsidRDefault="00203B1D"/>
    <w:p w14:paraId="4684813F" w14:textId="77777777" w:rsidR="00203B1D" w:rsidRDefault="00203B1D"/>
    <w:p w14:paraId="645F227B" w14:textId="77777777" w:rsidR="00203B1D" w:rsidRDefault="00203B1D"/>
    <w:p w14:paraId="30BAA54C" w14:textId="77777777" w:rsidR="00646E44" w:rsidRDefault="00646E44" w:rsidP="00B5129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641B92" w14:textId="77777777" w:rsidR="00126682" w:rsidRDefault="00203B1D" w:rsidP="00B51295">
      <w:pPr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3282640A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F44AFB8" w14:textId="77777777" w:rsidR="007E3C5F" w:rsidRDefault="00646E44" w:rsidP="00203B1D">
      <w:pPr>
        <w:spacing w:after="0" w:line="360" w:lineRule="auto"/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 wp14:anchorId="73047189" wp14:editId="0C84993F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276082" cy="3419475"/>
            <wp:effectExtent l="0" t="0" r="0" b="0"/>
            <wp:wrapNone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08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608C0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7D5A7E98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13B78D0D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3AADAB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4C9500F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B52A17B" w14:textId="77777777" w:rsidR="007E3C5F" w:rsidRDefault="007E3C5F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09A36D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18CF9233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6E285CE8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1D811AD5" w14:textId="77777777" w:rsidR="007E3C5F" w:rsidRDefault="007E3C5F" w:rsidP="00646E4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7CEF1C3E" w14:textId="77777777" w:rsidR="00646E44" w:rsidRDefault="00646E44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1B5F92" w14:textId="77777777" w:rsidR="007E3C5F" w:rsidRDefault="007E3C5F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412E575B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9DA0684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C38C23B" w14:textId="77777777" w:rsidR="00A316F8" w:rsidRDefault="00203B1D" w:rsidP="00646E44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188027D4" w14:textId="77777777" w:rsidR="00A316F8" w:rsidRDefault="00646E44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55F7BEC2" wp14:editId="1C5DED2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0425" cy="3341370"/>
            <wp:effectExtent l="0" t="0" r="3175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4B40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FC2DD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D785AA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D3A19E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8FF671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239AFA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5FD41AF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CDC0C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36847F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55EC9DF" w14:textId="77777777" w:rsidR="00A316F8" w:rsidRDefault="00A316F8" w:rsidP="00646E44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307361AE" w14:textId="77777777" w:rsidR="00A316F8" w:rsidRDefault="00A316F8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После «взятия» картины,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- нажать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убрать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54FD0445" w14:textId="77777777" w:rsidR="00A316F8" w:rsidRDefault="00A316F8" w:rsidP="00A316F8">
      <w:pPr>
        <w:pStyle w:val="Header"/>
        <w:tabs>
          <w:tab w:val="clear" w:pos="4677"/>
        </w:tabs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9999D57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35D703" w14:textId="77777777" w:rsidR="00A316F8" w:rsidRPr="007E3C5F" w:rsidRDefault="00B51295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32992" behindDoc="0" locked="0" layoutInCell="1" allowOverlap="1" wp14:anchorId="5A5F8805" wp14:editId="1DF21105">
            <wp:simplePos x="0" y="0"/>
            <wp:positionH relativeFrom="margin">
              <wp:posOffset>358140</wp:posOffset>
            </wp:positionH>
            <wp:positionV relativeFrom="paragraph">
              <wp:posOffset>-5715</wp:posOffset>
            </wp:positionV>
            <wp:extent cx="5162550" cy="3060557"/>
            <wp:effectExtent l="0" t="0" r="0" b="6985"/>
            <wp:wrapNone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68812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D1F0FA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BA84FD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30B9A3D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F28D360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C41F31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1711B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0F964F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ACD32" w14:textId="77777777" w:rsidR="00A316F8" w:rsidRPr="007E3C5F" w:rsidRDefault="00A316F8" w:rsidP="00646E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4A5EDAE5" w14:textId="77777777" w:rsidR="00A316F8" w:rsidRPr="008C0AF4" w:rsidRDefault="00A316F8" w:rsidP="007E3C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3ED56430" w:rsidR="007E3C5F" w:rsidRPr="007222F9" w:rsidRDefault="007E3C5F" w:rsidP="007222F9">
      <w:pPr>
        <w:pStyle w:val="Heading1"/>
        <w:numPr>
          <w:ilvl w:val="0"/>
          <w:numId w:val="1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1970643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8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77777777" w:rsidR="006639E3" w:rsidRPr="00491331" w:rsidRDefault="0043050F" w:rsidP="00491331">
      <w:pPr>
        <w:pStyle w:val="Heading1"/>
        <w:numPr>
          <w:ilvl w:val="0"/>
          <w:numId w:val="13"/>
        </w:numPr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1970644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10" w:name="Первая"/>
      <w:bookmarkStart w:id="11" w:name="_Ref96300557"/>
      <w:bookmarkEnd w:id="9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10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6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11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12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13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48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49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0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Семь"/>
      <w:bookmarkStart w:id="15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14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1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16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2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Пять"/>
      <w:bookmarkStart w:id="18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17"/>
      <w:bookmarkEnd w:id="18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19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15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4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Шесть"/>
      <w:bookmarkStart w:id="21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20"/>
      <w:bookmarkEnd w:id="21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22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3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7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4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8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2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26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7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28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2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01970645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29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7C07D2">
        <w:rPr>
          <w:rFonts w:ascii="Times New Roman" w:hAnsi="Times New Roman" w:cs="Times New Roman"/>
          <w:sz w:val="28"/>
          <w:szCs w:val="28"/>
        </w:rPr>
        <w:t>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8480B" w14:textId="77777777" w:rsidR="008E69CC" w:rsidRDefault="008E69CC" w:rsidP="00203B1D">
      <w:pPr>
        <w:spacing w:after="0" w:line="240" w:lineRule="auto"/>
      </w:pPr>
      <w:r>
        <w:separator/>
      </w:r>
    </w:p>
  </w:endnote>
  <w:endnote w:type="continuationSeparator" w:id="0">
    <w:p w14:paraId="4ABB03C2" w14:textId="77777777" w:rsidR="008E69CC" w:rsidRDefault="008E69CC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EEB6F7" w14:textId="77777777" w:rsidR="008E69CC" w:rsidRDefault="008E69CC" w:rsidP="00203B1D">
      <w:pPr>
        <w:spacing w:after="0" w:line="240" w:lineRule="auto"/>
      </w:pPr>
      <w:r>
        <w:separator/>
      </w:r>
    </w:p>
  </w:footnote>
  <w:footnote w:type="continuationSeparator" w:id="0">
    <w:p w14:paraId="7117C7EB" w14:textId="77777777" w:rsidR="008E69CC" w:rsidRDefault="008E69CC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3960656F"/>
    <w:multiLevelType w:val="hybridMultilevel"/>
    <w:tmpl w:val="A9A0CE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552568670">
    <w:abstractNumId w:val="9"/>
  </w:num>
  <w:num w:numId="2" w16cid:durableId="807821431">
    <w:abstractNumId w:val="15"/>
  </w:num>
  <w:num w:numId="3" w16cid:durableId="173763995">
    <w:abstractNumId w:val="12"/>
  </w:num>
  <w:num w:numId="4" w16cid:durableId="451704251">
    <w:abstractNumId w:val="4"/>
  </w:num>
  <w:num w:numId="5" w16cid:durableId="1850748964">
    <w:abstractNumId w:val="21"/>
  </w:num>
  <w:num w:numId="6" w16cid:durableId="61147254">
    <w:abstractNumId w:val="14"/>
  </w:num>
  <w:num w:numId="7" w16cid:durableId="179393423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18"/>
  </w:num>
  <w:num w:numId="9" w16cid:durableId="1978872841">
    <w:abstractNumId w:val="22"/>
  </w:num>
  <w:num w:numId="10" w16cid:durableId="267274175">
    <w:abstractNumId w:val="8"/>
  </w:num>
  <w:num w:numId="11" w16cid:durableId="1023441089">
    <w:abstractNumId w:val="1"/>
  </w:num>
  <w:num w:numId="12" w16cid:durableId="1016931573">
    <w:abstractNumId w:val="10"/>
  </w:num>
  <w:num w:numId="13" w16cid:durableId="2107264339">
    <w:abstractNumId w:val="7"/>
  </w:num>
  <w:num w:numId="14" w16cid:durableId="1037700857">
    <w:abstractNumId w:val="20"/>
  </w:num>
  <w:num w:numId="15" w16cid:durableId="305748658">
    <w:abstractNumId w:val="13"/>
  </w:num>
  <w:num w:numId="16" w16cid:durableId="186136709">
    <w:abstractNumId w:val="3"/>
  </w:num>
  <w:num w:numId="17" w16cid:durableId="998271343">
    <w:abstractNumId w:val="17"/>
  </w:num>
  <w:num w:numId="18" w16cid:durableId="610211894">
    <w:abstractNumId w:val="0"/>
  </w:num>
  <w:num w:numId="19" w16cid:durableId="230235029">
    <w:abstractNumId w:val="19"/>
  </w:num>
  <w:num w:numId="20" w16cid:durableId="160314236">
    <w:abstractNumId w:val="6"/>
  </w:num>
  <w:num w:numId="21" w16cid:durableId="769592256">
    <w:abstractNumId w:val="16"/>
  </w:num>
  <w:num w:numId="22" w16cid:durableId="963392450">
    <w:abstractNumId w:val="11"/>
  </w:num>
  <w:num w:numId="23" w16cid:durableId="11521362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17BA"/>
    <w:rsid w:val="00031FB3"/>
    <w:rsid w:val="00036329"/>
    <w:rsid w:val="0004152B"/>
    <w:rsid w:val="000559D2"/>
    <w:rsid w:val="00066987"/>
    <w:rsid w:val="00077631"/>
    <w:rsid w:val="000835F3"/>
    <w:rsid w:val="00083E21"/>
    <w:rsid w:val="00085CB2"/>
    <w:rsid w:val="00097190"/>
    <w:rsid w:val="000B5AAD"/>
    <w:rsid w:val="000C22D3"/>
    <w:rsid w:val="00112FB5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22F39"/>
    <w:rsid w:val="00226766"/>
    <w:rsid w:val="002344D8"/>
    <w:rsid w:val="00240BAA"/>
    <w:rsid w:val="002430DA"/>
    <w:rsid w:val="00253645"/>
    <w:rsid w:val="0025788F"/>
    <w:rsid w:val="00264A0A"/>
    <w:rsid w:val="002668CA"/>
    <w:rsid w:val="00271476"/>
    <w:rsid w:val="00286F14"/>
    <w:rsid w:val="002C248C"/>
    <w:rsid w:val="002C5D51"/>
    <w:rsid w:val="002D3A59"/>
    <w:rsid w:val="002E09BB"/>
    <w:rsid w:val="002F004B"/>
    <w:rsid w:val="002F4136"/>
    <w:rsid w:val="002F47C6"/>
    <w:rsid w:val="003277D8"/>
    <w:rsid w:val="0033357A"/>
    <w:rsid w:val="00337C30"/>
    <w:rsid w:val="00352456"/>
    <w:rsid w:val="00377183"/>
    <w:rsid w:val="00387B1C"/>
    <w:rsid w:val="00394A63"/>
    <w:rsid w:val="003A43AF"/>
    <w:rsid w:val="003E23E6"/>
    <w:rsid w:val="003E3386"/>
    <w:rsid w:val="003F784B"/>
    <w:rsid w:val="00422CE4"/>
    <w:rsid w:val="0043050F"/>
    <w:rsid w:val="004510ED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7E49"/>
    <w:rsid w:val="004C609C"/>
    <w:rsid w:val="004D6134"/>
    <w:rsid w:val="005304F3"/>
    <w:rsid w:val="00531734"/>
    <w:rsid w:val="00537B03"/>
    <w:rsid w:val="00545DF7"/>
    <w:rsid w:val="005C0E95"/>
    <w:rsid w:val="005E6199"/>
    <w:rsid w:val="005F282E"/>
    <w:rsid w:val="005F35EE"/>
    <w:rsid w:val="005F38E9"/>
    <w:rsid w:val="006001AA"/>
    <w:rsid w:val="00646AC6"/>
    <w:rsid w:val="00646E44"/>
    <w:rsid w:val="00646FCD"/>
    <w:rsid w:val="006577BD"/>
    <w:rsid w:val="006639E3"/>
    <w:rsid w:val="006C1F41"/>
    <w:rsid w:val="006E14D6"/>
    <w:rsid w:val="00705608"/>
    <w:rsid w:val="00706E16"/>
    <w:rsid w:val="007222F9"/>
    <w:rsid w:val="007242DC"/>
    <w:rsid w:val="00724E36"/>
    <w:rsid w:val="007371A2"/>
    <w:rsid w:val="00742611"/>
    <w:rsid w:val="007510EA"/>
    <w:rsid w:val="007914F6"/>
    <w:rsid w:val="00793634"/>
    <w:rsid w:val="007C07D2"/>
    <w:rsid w:val="007C23C2"/>
    <w:rsid w:val="007C4CDD"/>
    <w:rsid w:val="007E3C5F"/>
    <w:rsid w:val="007F733F"/>
    <w:rsid w:val="00801FBF"/>
    <w:rsid w:val="00804714"/>
    <w:rsid w:val="00851C35"/>
    <w:rsid w:val="00854DDD"/>
    <w:rsid w:val="0085553A"/>
    <w:rsid w:val="00865051"/>
    <w:rsid w:val="00891C30"/>
    <w:rsid w:val="00892663"/>
    <w:rsid w:val="008A2627"/>
    <w:rsid w:val="008C7E1F"/>
    <w:rsid w:val="008D0B06"/>
    <w:rsid w:val="008E16B5"/>
    <w:rsid w:val="008E69CC"/>
    <w:rsid w:val="008E7CAE"/>
    <w:rsid w:val="008F1912"/>
    <w:rsid w:val="008F7995"/>
    <w:rsid w:val="00901A0B"/>
    <w:rsid w:val="00901D57"/>
    <w:rsid w:val="009313EC"/>
    <w:rsid w:val="00932F0C"/>
    <w:rsid w:val="00943E37"/>
    <w:rsid w:val="00971DB9"/>
    <w:rsid w:val="00972847"/>
    <w:rsid w:val="0097338B"/>
    <w:rsid w:val="009800E7"/>
    <w:rsid w:val="00980919"/>
    <w:rsid w:val="0099368D"/>
    <w:rsid w:val="00993A92"/>
    <w:rsid w:val="009B2199"/>
    <w:rsid w:val="00A006B7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26A38"/>
    <w:rsid w:val="00B46FAF"/>
    <w:rsid w:val="00B5059E"/>
    <w:rsid w:val="00B51295"/>
    <w:rsid w:val="00B578CC"/>
    <w:rsid w:val="00B64819"/>
    <w:rsid w:val="00B7189D"/>
    <w:rsid w:val="00B86F1C"/>
    <w:rsid w:val="00B93DD7"/>
    <w:rsid w:val="00B94310"/>
    <w:rsid w:val="00BD2B74"/>
    <w:rsid w:val="00C03E74"/>
    <w:rsid w:val="00C179CE"/>
    <w:rsid w:val="00C36763"/>
    <w:rsid w:val="00C53EA1"/>
    <w:rsid w:val="00C61069"/>
    <w:rsid w:val="00C62104"/>
    <w:rsid w:val="00C62A9B"/>
    <w:rsid w:val="00C878D2"/>
    <w:rsid w:val="00CE28D2"/>
    <w:rsid w:val="00CF5B72"/>
    <w:rsid w:val="00CF6AD8"/>
    <w:rsid w:val="00D031C4"/>
    <w:rsid w:val="00D12017"/>
    <w:rsid w:val="00D1797F"/>
    <w:rsid w:val="00D3264F"/>
    <w:rsid w:val="00D42381"/>
    <w:rsid w:val="00D602EF"/>
    <w:rsid w:val="00D62EBC"/>
    <w:rsid w:val="00D6304A"/>
    <w:rsid w:val="00D65570"/>
    <w:rsid w:val="00D90F34"/>
    <w:rsid w:val="00D93071"/>
    <w:rsid w:val="00DC6CB4"/>
    <w:rsid w:val="00E002E7"/>
    <w:rsid w:val="00E0213E"/>
    <w:rsid w:val="00E15B62"/>
    <w:rsid w:val="00E356C7"/>
    <w:rsid w:val="00E42363"/>
    <w:rsid w:val="00E53DB6"/>
    <w:rsid w:val="00E54B36"/>
    <w:rsid w:val="00E745E6"/>
    <w:rsid w:val="00E87551"/>
    <w:rsid w:val="00EB2DEC"/>
    <w:rsid w:val="00EB76B0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92490"/>
    <w:rsid w:val="00FC3715"/>
    <w:rsid w:val="00FC7A08"/>
    <w:rsid w:val="00FD0F82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26" Type="http://schemas.openxmlformats.org/officeDocument/2006/relationships/hyperlink" Target="https://www.kkkm.ru/" TargetMode="External"/><Relationship Id="rId39" Type="http://schemas.openxmlformats.org/officeDocument/2006/relationships/image" Target="media/image20.emf"/><Relationship Id="rId21" Type="http://schemas.openxmlformats.org/officeDocument/2006/relationships/hyperlink" Target="https://www.kreml.ru/museums-moscow-kremlin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jpeg"/><Relationship Id="rId47" Type="http://schemas.openxmlformats.org/officeDocument/2006/relationships/hyperlink" Target="https://tftwiki.ru/wiki/Virtual_museum" TargetMode="External"/><Relationship Id="rId50" Type="http://schemas.openxmlformats.org/officeDocument/2006/relationships/hyperlink" Target="https://metanit.com/web/webgl/1.1.php" TargetMode="External"/><Relationship Id="rId55" Type="http://schemas.openxmlformats.org/officeDocument/2006/relationships/hyperlink" Target="https://vmusee.ru/wp-content/uploads/2017/04/Tehnicheskie_rekommendatsii_po_sozdaniyu_virtualnogo_muzeya.pdf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artsandculture.google.com/" TargetMode="External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www.visualstudio.com/ru/vs/%20" TargetMode="External"/><Relationship Id="rId58" Type="http://schemas.openxmlformats.org/officeDocument/2006/relationships/hyperlink" Target="https://ru.wikipedia.org/wiki/ASP.NET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microsoft.com/en-us/dotnet/csharp/programming-guide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4.png"/><Relationship Id="rId48" Type="http://schemas.openxmlformats.org/officeDocument/2006/relationships/hyperlink" Target="https://star-wiki.ru/wiki/Virtual_museum" TargetMode="External"/><Relationship Id="rId56" Type="http://schemas.openxmlformats.org/officeDocument/2006/relationships/hyperlink" Target="https://itmaster.guru/nastrojka-interneta/brauzery/vash-brauzer-ne-podderzhivaet-tehnologiyu-unity3d.html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metanit.com/sharp/mvc/1.1.php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hyperlink" Target="https://culture.gov.ru/documents/po-sozdaniyu-virtualnykh-muzeev-250714/" TargetMode="External"/><Relationship Id="rId59" Type="http://schemas.openxmlformats.org/officeDocument/2006/relationships/hyperlink" Target="https://webref.ru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54" Type="http://schemas.openxmlformats.org/officeDocument/2006/relationships/hyperlink" Target="http://docs.unity3d.com/Manual/index.html" TargetMode="External"/><Relationship Id="rId62" Type="http://schemas.openxmlformats.org/officeDocument/2006/relationships/hyperlink" Target="http://www.inform-ikt.narod.ru/book15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hermitagemuseum.org/wps/portal/hermitage/explore/artworks/" TargetMode="External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ru.wikipedia.org/wiki/Unity_(%D0%B8%D0%B3%D1%80%D0%BE%D0%B2%D0%BE%D0%B9_%D0%B4%D0%B2%D0%B8%D0%B6%D0%BE%D0%BA)" TargetMode="External"/><Relationship Id="rId57" Type="http://schemas.openxmlformats.org/officeDocument/2006/relationships/hyperlink" Target="https://ru.wikipedia.org/wiki/Microsoft_Visual_Studio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hyperlink" Target="https://ru.wikipedia.org/wiki/ASP.NET" TargetMode="External"/><Relationship Id="rId60" Type="http://schemas.openxmlformats.org/officeDocument/2006/relationships/hyperlink" Target="https://www.w3.org/1999/xhtml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etitegalerie.louvre.fr/visite-virtuelle/saison5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2651</TotalTime>
  <Pages>55</Pages>
  <Words>9697</Words>
  <Characters>55273</Characters>
  <Application>Microsoft Office Word</Application>
  <DocSecurity>0</DocSecurity>
  <Lines>460</Lines>
  <Paragraphs>129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54</cp:revision>
  <dcterms:created xsi:type="dcterms:W3CDTF">2022-02-12T11:18:00Z</dcterms:created>
  <dcterms:modified xsi:type="dcterms:W3CDTF">2022-04-28T11:14:00Z</dcterms:modified>
</cp:coreProperties>
</file>